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8F" w:rsidRPr="00376FEF" w:rsidRDefault="00F97D8F" w:rsidP="00433E3E">
      <w:pPr>
        <w:pStyle w:val="CM12"/>
        <w:tabs>
          <w:tab w:val="right" w:leader="dot" w:pos="9360"/>
        </w:tabs>
        <w:spacing w:line="240" w:lineRule="auto"/>
        <w:ind w:right="945"/>
        <w:contextualSpacing/>
        <w:rPr>
          <w:sz w:val="28"/>
          <w:szCs w:val="28"/>
        </w:rPr>
      </w:pPr>
      <w:bookmarkStart w:id="0" w:name="OLE_LINK31"/>
      <w:bookmarkStart w:id="1" w:name="OLE_LINK32"/>
      <w:r w:rsidRPr="00970F94">
        <w:rPr>
          <w:b/>
          <w:bCs/>
          <w:sz w:val="28"/>
          <w:szCs w:val="28"/>
        </w:rPr>
        <w:t xml:space="preserve">Suggested Language for </w:t>
      </w:r>
      <w:r w:rsidR="00433E3E">
        <w:rPr>
          <w:b/>
          <w:bCs/>
          <w:sz w:val="28"/>
          <w:szCs w:val="28"/>
        </w:rPr>
        <w:t xml:space="preserve">Academic Unit </w:t>
      </w:r>
      <w:r w:rsidRPr="00970F94">
        <w:rPr>
          <w:b/>
          <w:bCs/>
          <w:sz w:val="28"/>
          <w:szCs w:val="28"/>
        </w:rPr>
        <w:t>Author Agreement</w:t>
      </w:r>
    </w:p>
    <w:p w:rsidR="00F97D8F" w:rsidRPr="0024169E" w:rsidRDefault="00F97D8F" w:rsidP="00F97D8F">
      <w:pPr>
        <w:autoSpaceDE w:val="0"/>
        <w:autoSpaceDN w:val="0"/>
        <w:adjustRightInd w:val="0"/>
        <w:rPr>
          <w:i/>
          <w:sz w:val="23"/>
          <w:szCs w:val="23"/>
        </w:rPr>
      </w:pPr>
      <w:r>
        <w:rPr>
          <w:i/>
          <w:sz w:val="23"/>
          <w:szCs w:val="23"/>
        </w:rPr>
        <w:t xml:space="preserve">(Note: </w:t>
      </w:r>
      <w:r w:rsidRPr="0024169E">
        <w:rPr>
          <w:i/>
          <w:sz w:val="23"/>
          <w:szCs w:val="23"/>
        </w:rPr>
        <w:t xml:space="preserve">It is up to each unit to obtain agreements from </w:t>
      </w:r>
      <w:r w:rsidR="003A33A2">
        <w:rPr>
          <w:i/>
          <w:sz w:val="23"/>
          <w:szCs w:val="23"/>
        </w:rPr>
        <w:t>its</w:t>
      </w:r>
      <w:r w:rsidR="003A33A2" w:rsidRPr="0024169E">
        <w:rPr>
          <w:i/>
          <w:sz w:val="23"/>
          <w:szCs w:val="23"/>
        </w:rPr>
        <w:t xml:space="preserve"> </w:t>
      </w:r>
      <w:r w:rsidRPr="0024169E">
        <w:rPr>
          <w:i/>
          <w:sz w:val="23"/>
          <w:szCs w:val="23"/>
        </w:rPr>
        <w:t>authors</w:t>
      </w:r>
      <w:r w:rsidR="00112894">
        <w:rPr>
          <w:i/>
          <w:sz w:val="23"/>
          <w:szCs w:val="23"/>
        </w:rPr>
        <w:t xml:space="preserve"> ensuring that the unit has the right to publish </w:t>
      </w:r>
      <w:r w:rsidR="003A33A2">
        <w:rPr>
          <w:i/>
          <w:sz w:val="23"/>
          <w:szCs w:val="23"/>
        </w:rPr>
        <w:t>their</w:t>
      </w:r>
      <w:r w:rsidR="00112894">
        <w:rPr>
          <w:i/>
          <w:sz w:val="23"/>
          <w:szCs w:val="23"/>
        </w:rPr>
        <w:t xml:space="preserve"> works in eScholarship. The language below mirrors that used for individuals uploading their own content to eScholarship, and units should use language that is identical or substantially similar</w:t>
      </w:r>
      <w:r w:rsidRPr="0024169E">
        <w:rPr>
          <w:i/>
          <w:sz w:val="23"/>
          <w:szCs w:val="23"/>
        </w:rPr>
        <w:t>.</w:t>
      </w:r>
      <w:r>
        <w:rPr>
          <w:i/>
          <w:sz w:val="23"/>
          <w:szCs w:val="23"/>
        </w:rPr>
        <w:t>)</w:t>
      </w:r>
    </w:p>
    <w:p w:rsidR="00F97D8F" w:rsidRPr="00970F94" w:rsidRDefault="00F97D8F" w:rsidP="00F97D8F">
      <w:pPr>
        <w:autoSpaceDE w:val="0"/>
        <w:autoSpaceDN w:val="0"/>
        <w:adjustRightInd w:val="0"/>
        <w:rPr>
          <w:sz w:val="23"/>
          <w:szCs w:val="23"/>
        </w:rPr>
      </w:pPr>
    </w:p>
    <w:p w:rsidR="00F97D8F" w:rsidRPr="00376FEF" w:rsidRDefault="00112894" w:rsidP="00F97D8F">
      <w:pPr>
        <w:autoSpaceDE w:val="0"/>
        <w:autoSpaceDN w:val="0"/>
        <w:adjustRightInd w:val="0"/>
        <w:rPr>
          <w:sz w:val="20"/>
          <w:szCs w:val="20"/>
        </w:rPr>
      </w:pPr>
      <w:r w:rsidRPr="00112894">
        <w:rPr>
          <w:sz w:val="20"/>
          <w:szCs w:val="20"/>
        </w:rPr>
        <w:t>I grant the California Digital Library on behalf of The Regents of the University of California the non-exclusive rights to reproduce, publicly display and publish certain content (the "Work") for the purposes of making the Work available for eScholarship in any format in perpetuity.</w:t>
      </w:r>
    </w:p>
    <w:p w:rsidR="003A33A2" w:rsidRDefault="003A33A2" w:rsidP="00F97D8F">
      <w:pPr>
        <w:autoSpaceDE w:val="0"/>
        <w:autoSpaceDN w:val="0"/>
        <w:adjustRightInd w:val="0"/>
        <w:rPr>
          <w:sz w:val="20"/>
          <w:szCs w:val="20"/>
        </w:rPr>
      </w:pPr>
    </w:p>
    <w:p w:rsidR="00F97D8F" w:rsidRPr="00376FEF" w:rsidRDefault="00112894" w:rsidP="00F97D8F">
      <w:pPr>
        <w:autoSpaceDE w:val="0"/>
        <w:autoSpaceDN w:val="0"/>
        <w:adjustRightInd w:val="0"/>
        <w:rPr>
          <w:sz w:val="20"/>
          <w:szCs w:val="20"/>
        </w:rPr>
      </w:pPr>
      <w:r>
        <w:rPr>
          <w:sz w:val="20"/>
          <w:szCs w:val="20"/>
        </w:rPr>
        <w:t xml:space="preserve">I </w:t>
      </w:r>
      <w:r w:rsidR="00F97D8F" w:rsidRPr="00376FEF">
        <w:rPr>
          <w:sz w:val="20"/>
          <w:szCs w:val="20"/>
        </w:rPr>
        <w:t>warrant as follows:</w:t>
      </w:r>
    </w:p>
    <w:p w:rsidR="00F97D8F" w:rsidRPr="00376FEF" w:rsidRDefault="00F97D8F" w:rsidP="00F97D8F">
      <w:pPr>
        <w:autoSpaceDE w:val="0"/>
        <w:autoSpaceDN w:val="0"/>
        <w:adjustRightInd w:val="0"/>
        <w:rPr>
          <w:sz w:val="20"/>
          <w:szCs w:val="20"/>
        </w:rPr>
      </w:pPr>
    </w:p>
    <w:p w:rsidR="00F97D8F" w:rsidRPr="00376FEF" w:rsidRDefault="00F97D8F" w:rsidP="00F97D8F">
      <w:pPr>
        <w:autoSpaceDE w:val="0"/>
        <w:autoSpaceDN w:val="0"/>
        <w:adjustRightInd w:val="0"/>
        <w:rPr>
          <w:sz w:val="20"/>
          <w:szCs w:val="20"/>
        </w:rPr>
      </w:pPr>
      <w:r w:rsidRPr="00376FEF">
        <w:rPr>
          <w:sz w:val="20"/>
          <w:szCs w:val="20"/>
        </w:rPr>
        <w:t xml:space="preserve">(a) </w:t>
      </w:r>
      <w:proofErr w:type="gramStart"/>
      <w:r w:rsidRPr="00376FEF">
        <w:rPr>
          <w:sz w:val="20"/>
          <w:szCs w:val="20"/>
        </w:rPr>
        <w:t>that</w:t>
      </w:r>
      <w:proofErr w:type="gramEnd"/>
      <w:r w:rsidRPr="00376FEF">
        <w:rPr>
          <w:sz w:val="20"/>
          <w:szCs w:val="20"/>
        </w:rPr>
        <w:t xml:space="preserve"> </w:t>
      </w:r>
      <w:r w:rsidR="00112894">
        <w:rPr>
          <w:sz w:val="20"/>
          <w:szCs w:val="20"/>
        </w:rPr>
        <w:t>I have</w:t>
      </w:r>
      <w:r w:rsidRPr="00376FEF">
        <w:rPr>
          <w:sz w:val="20"/>
          <w:szCs w:val="20"/>
        </w:rPr>
        <w:t xml:space="preserve"> the full power and authority to make this agreement;</w:t>
      </w:r>
    </w:p>
    <w:p w:rsidR="00F97D8F" w:rsidRPr="00376FEF" w:rsidRDefault="00F97D8F" w:rsidP="00F97D8F">
      <w:pPr>
        <w:autoSpaceDE w:val="0"/>
        <w:autoSpaceDN w:val="0"/>
        <w:adjustRightInd w:val="0"/>
        <w:rPr>
          <w:sz w:val="20"/>
          <w:szCs w:val="20"/>
        </w:rPr>
      </w:pPr>
      <w:r w:rsidRPr="00376FEF">
        <w:rPr>
          <w:sz w:val="20"/>
          <w:szCs w:val="20"/>
        </w:rPr>
        <w:t>(b) that the Work does not infringe any copyright</w:t>
      </w:r>
      <w:r w:rsidR="00112894">
        <w:rPr>
          <w:sz w:val="20"/>
          <w:szCs w:val="20"/>
        </w:rPr>
        <w:t>s or trademarks</w:t>
      </w:r>
      <w:r w:rsidRPr="00376FEF">
        <w:rPr>
          <w:sz w:val="20"/>
          <w:szCs w:val="20"/>
        </w:rPr>
        <w:t>, nor violate any proprietary rights, nor contain any libelous matter, nor invade the privacy of any person or third party; and</w:t>
      </w:r>
    </w:p>
    <w:p w:rsidR="00F97D8F" w:rsidRPr="00376FEF" w:rsidRDefault="00F97D8F" w:rsidP="00F97D8F">
      <w:pPr>
        <w:autoSpaceDE w:val="0"/>
        <w:autoSpaceDN w:val="0"/>
        <w:adjustRightInd w:val="0"/>
        <w:rPr>
          <w:sz w:val="20"/>
          <w:szCs w:val="20"/>
        </w:rPr>
      </w:pPr>
      <w:r w:rsidRPr="00376FEF">
        <w:rPr>
          <w:sz w:val="20"/>
          <w:szCs w:val="20"/>
        </w:rPr>
        <w:t xml:space="preserve">(c) </w:t>
      </w:r>
      <w:proofErr w:type="gramStart"/>
      <w:r w:rsidR="00112894" w:rsidRPr="00112894">
        <w:rPr>
          <w:sz w:val="20"/>
          <w:szCs w:val="20"/>
        </w:rPr>
        <w:t>that</w:t>
      </w:r>
      <w:proofErr w:type="gramEnd"/>
      <w:r w:rsidR="00112894" w:rsidRPr="00112894">
        <w:rPr>
          <w:sz w:val="20"/>
          <w:szCs w:val="20"/>
        </w:rPr>
        <w:t xml:space="preserve"> I have sufficient copyright ownership in the Work and/or permission to grant the rights in this agreement</w:t>
      </w:r>
      <w:r w:rsidR="00112894">
        <w:rPr>
          <w:sz w:val="20"/>
          <w:szCs w:val="20"/>
        </w:rPr>
        <w:t>.</w:t>
      </w:r>
    </w:p>
    <w:p w:rsidR="00F97D8F" w:rsidRPr="00376FEF" w:rsidRDefault="00F97D8F" w:rsidP="00F97D8F">
      <w:pPr>
        <w:autoSpaceDE w:val="0"/>
        <w:autoSpaceDN w:val="0"/>
        <w:adjustRightInd w:val="0"/>
        <w:rPr>
          <w:sz w:val="20"/>
          <w:szCs w:val="20"/>
        </w:rPr>
      </w:pPr>
    </w:p>
    <w:p w:rsidR="00F97D8F" w:rsidRDefault="00112894" w:rsidP="00F97D8F">
      <w:pPr>
        <w:autoSpaceDE w:val="0"/>
        <w:autoSpaceDN w:val="0"/>
        <w:adjustRightInd w:val="0"/>
        <w:rPr>
          <w:sz w:val="20"/>
          <w:szCs w:val="20"/>
        </w:rPr>
      </w:pPr>
      <w:r>
        <w:rPr>
          <w:sz w:val="20"/>
          <w:szCs w:val="20"/>
        </w:rPr>
        <w:t xml:space="preserve">I </w:t>
      </w:r>
      <w:r w:rsidR="00F97D8F" w:rsidRPr="00376FEF">
        <w:rPr>
          <w:sz w:val="20"/>
          <w:szCs w:val="20"/>
        </w:rPr>
        <w:t>understand that once the Work is deposited in eScholarship, a full bibliographic citation to the Work will remain visible in perpetuity, even if the Work is updated or removed.</w:t>
      </w:r>
    </w:p>
    <w:p w:rsidR="00C16628" w:rsidRDefault="00C16628" w:rsidP="00F97D8F">
      <w:pPr>
        <w:autoSpaceDE w:val="0"/>
        <w:autoSpaceDN w:val="0"/>
        <w:adjustRightInd w:val="0"/>
        <w:rPr>
          <w:sz w:val="20"/>
          <w:szCs w:val="20"/>
        </w:rPr>
      </w:pPr>
    </w:p>
    <w:p w:rsidR="00C16628" w:rsidRPr="00376FEF" w:rsidRDefault="00C16628" w:rsidP="00F97D8F">
      <w:pPr>
        <w:autoSpaceDE w:val="0"/>
        <w:autoSpaceDN w:val="0"/>
        <w:adjustRightInd w:val="0"/>
        <w:rPr>
          <w:sz w:val="20"/>
          <w:szCs w:val="20"/>
        </w:rPr>
      </w:pPr>
      <w:r>
        <w:rPr>
          <w:sz w:val="20"/>
          <w:szCs w:val="20"/>
        </w:rPr>
        <w:t>If I am a UC employee covered by one of the UC open access policies, this confirms my grant to the University of California of a non-exclusive license with respect to my scholarly articles as set forth in that policy.</w:t>
      </w:r>
    </w:p>
    <w:p w:rsidR="00F97D8F" w:rsidRPr="00376FEF" w:rsidRDefault="00F97D8F" w:rsidP="00F97D8F">
      <w:pPr>
        <w:autoSpaceDE w:val="0"/>
        <w:autoSpaceDN w:val="0"/>
        <w:adjustRightInd w:val="0"/>
        <w:rPr>
          <w:b/>
          <w:bCs/>
          <w:sz w:val="20"/>
          <w:szCs w:val="20"/>
        </w:rPr>
      </w:pPr>
    </w:p>
    <w:p w:rsidR="00F97D8F" w:rsidRPr="00376FEF" w:rsidRDefault="00F97D8F" w:rsidP="00F97D8F">
      <w:pPr>
        <w:autoSpaceDE w:val="0"/>
        <w:autoSpaceDN w:val="0"/>
        <w:adjustRightInd w:val="0"/>
        <w:rPr>
          <w:b/>
          <w:bCs/>
          <w:sz w:val="20"/>
          <w:szCs w:val="20"/>
        </w:rPr>
      </w:pPr>
      <w:r w:rsidRPr="00376FEF">
        <w:rPr>
          <w:b/>
          <w:bCs/>
          <w:sz w:val="20"/>
          <w:szCs w:val="20"/>
        </w:rPr>
        <w:t>For authors who are not employees of the University of California, add the following:</w:t>
      </w:r>
    </w:p>
    <w:p w:rsidR="00433E3E" w:rsidRPr="00F97D8F" w:rsidRDefault="00F97D8F" w:rsidP="00F97D8F">
      <w:pPr>
        <w:autoSpaceDE w:val="0"/>
        <w:autoSpaceDN w:val="0"/>
        <w:adjustRightInd w:val="0"/>
        <w:rPr>
          <w:sz w:val="23"/>
          <w:szCs w:val="23"/>
        </w:rPr>
      </w:pPr>
      <w:r w:rsidRPr="00376FEF">
        <w:rPr>
          <w:sz w:val="20"/>
          <w:szCs w:val="20"/>
        </w:rPr>
        <w:t>The Author agrees to hold The Regents of the University of California, the California Digital Library, the Journal, and its agents harmless for any losses, claims, damages, awards, penalties, or injuries incurred, including any reasonable attorney's fees that arise from any breach of warranty or for any claim by any third party of an alleged infringement of copyright or any other intellectual property rights arising from the Depositor’s submission of materials with the California Digital Library or of the use by the University of California or other users of such materials.</w:t>
      </w:r>
      <w:bookmarkEnd w:id="0"/>
      <w:bookmarkEnd w:id="1"/>
    </w:p>
    <w:sectPr w:rsidR="00433E3E" w:rsidRPr="00F97D8F" w:rsidSect="00A8482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A4" w:rsidRDefault="001250A4" w:rsidP="00F97D8F">
      <w:r>
        <w:separator/>
      </w:r>
    </w:p>
  </w:endnote>
  <w:endnote w:type="continuationSeparator" w:id="0">
    <w:p w:rsidR="001250A4" w:rsidRDefault="001250A4" w:rsidP="00F9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2" w:rsidRDefault="00C42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94" w:rsidRPr="00C16628" w:rsidRDefault="00C16628" w:rsidP="00C16628">
    <w:pPr>
      <w:pStyle w:val="Footer"/>
      <w:rPr>
        <w:sz w:val="18"/>
        <w:szCs w:val="18"/>
        <w:lang w:val="en-US"/>
      </w:rPr>
    </w:pPr>
    <w:r w:rsidRPr="00C16628">
      <w:rPr>
        <w:sz w:val="18"/>
        <w:szCs w:val="18"/>
        <w:lang w:val="en-US"/>
      </w:rPr>
      <w:t>L</w:t>
    </w:r>
    <w:r w:rsidR="00C42EA2">
      <w:rPr>
        <w:sz w:val="18"/>
        <w:szCs w:val="18"/>
        <w:lang w:val="en-US"/>
      </w:rPr>
      <w:t xml:space="preserve">ast updated 3/23/2018. </w:t>
    </w:r>
    <w:r w:rsidRPr="00C16628">
      <w:rPr>
        <w:sz w:val="18"/>
        <w:szCs w:val="18"/>
        <w:lang w:val="en-US"/>
      </w:rPr>
      <w:t>Most recent version and sam</w:t>
    </w:r>
    <w:bookmarkStart w:id="2" w:name="_GoBack"/>
    <w:bookmarkEnd w:id="2"/>
    <w:r w:rsidRPr="00C16628">
      <w:rPr>
        <w:sz w:val="18"/>
        <w:szCs w:val="18"/>
        <w:lang w:val="en-US"/>
      </w:rPr>
      <w:t xml:space="preserve">ple agreement for journals available from </w:t>
    </w:r>
    <w:hyperlink r:id="rId1" w:history="1">
      <w:r w:rsidR="00C42EA2" w:rsidRPr="00BD161A">
        <w:rPr>
          <w:rStyle w:val="Hyperlink"/>
          <w:sz w:val="18"/>
          <w:szCs w:val="18"/>
          <w:lang w:val="en-US"/>
        </w:rPr>
        <w:t>https://help.escholarship.org</w:t>
      </w:r>
    </w:hyperlink>
    <w:r w:rsidRPr="00C16628">
      <w:rPr>
        <w:sz w:val="18"/>
        <w:szCs w:val="18"/>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2" w:rsidRDefault="00C42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A4" w:rsidRDefault="001250A4" w:rsidP="00F97D8F">
      <w:r>
        <w:separator/>
      </w:r>
    </w:p>
  </w:footnote>
  <w:footnote w:type="continuationSeparator" w:id="0">
    <w:p w:rsidR="001250A4" w:rsidRDefault="001250A4" w:rsidP="00F9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2" w:rsidRDefault="00C42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2" w:rsidRDefault="00C42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A2" w:rsidRDefault="00C42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4B0"/>
    <w:multiLevelType w:val="hybridMultilevel"/>
    <w:tmpl w:val="0F34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78"/>
    <w:rsid w:val="000005D4"/>
    <w:rsid w:val="00001D7F"/>
    <w:rsid w:val="000026DF"/>
    <w:rsid w:val="000028B5"/>
    <w:rsid w:val="000028F4"/>
    <w:rsid w:val="000033F1"/>
    <w:rsid w:val="000054FB"/>
    <w:rsid w:val="00006536"/>
    <w:rsid w:val="00007E94"/>
    <w:rsid w:val="00010175"/>
    <w:rsid w:val="00010A28"/>
    <w:rsid w:val="00010F93"/>
    <w:rsid w:val="00011902"/>
    <w:rsid w:val="00012E67"/>
    <w:rsid w:val="00013473"/>
    <w:rsid w:val="00014091"/>
    <w:rsid w:val="0001491C"/>
    <w:rsid w:val="00016FF1"/>
    <w:rsid w:val="000202AC"/>
    <w:rsid w:val="0002096F"/>
    <w:rsid w:val="00022448"/>
    <w:rsid w:val="0002304D"/>
    <w:rsid w:val="0002449A"/>
    <w:rsid w:val="0002634F"/>
    <w:rsid w:val="00026797"/>
    <w:rsid w:val="00026FDF"/>
    <w:rsid w:val="00031426"/>
    <w:rsid w:val="00031670"/>
    <w:rsid w:val="000327BE"/>
    <w:rsid w:val="00035D6C"/>
    <w:rsid w:val="00036271"/>
    <w:rsid w:val="000366DD"/>
    <w:rsid w:val="000369BE"/>
    <w:rsid w:val="000417FE"/>
    <w:rsid w:val="000418A4"/>
    <w:rsid w:val="00042FF9"/>
    <w:rsid w:val="00044066"/>
    <w:rsid w:val="00045939"/>
    <w:rsid w:val="000509E2"/>
    <w:rsid w:val="00050C09"/>
    <w:rsid w:val="00051164"/>
    <w:rsid w:val="00051AC2"/>
    <w:rsid w:val="000520C1"/>
    <w:rsid w:val="00053EB6"/>
    <w:rsid w:val="0005429C"/>
    <w:rsid w:val="0005652F"/>
    <w:rsid w:val="00057B91"/>
    <w:rsid w:val="0006035F"/>
    <w:rsid w:val="00062614"/>
    <w:rsid w:val="000651B9"/>
    <w:rsid w:val="0006599F"/>
    <w:rsid w:val="0006611B"/>
    <w:rsid w:val="00071645"/>
    <w:rsid w:val="00071929"/>
    <w:rsid w:val="00072566"/>
    <w:rsid w:val="00072D03"/>
    <w:rsid w:val="000733EF"/>
    <w:rsid w:val="00074A21"/>
    <w:rsid w:val="00075861"/>
    <w:rsid w:val="00075D4D"/>
    <w:rsid w:val="00076C69"/>
    <w:rsid w:val="00076EBE"/>
    <w:rsid w:val="00076F5F"/>
    <w:rsid w:val="000774A3"/>
    <w:rsid w:val="00080418"/>
    <w:rsid w:val="00080718"/>
    <w:rsid w:val="00080E22"/>
    <w:rsid w:val="00082333"/>
    <w:rsid w:val="00085251"/>
    <w:rsid w:val="000854D9"/>
    <w:rsid w:val="00085DD2"/>
    <w:rsid w:val="00085FBB"/>
    <w:rsid w:val="0009169E"/>
    <w:rsid w:val="00093CC4"/>
    <w:rsid w:val="00094311"/>
    <w:rsid w:val="00095F3B"/>
    <w:rsid w:val="0009680C"/>
    <w:rsid w:val="00096B50"/>
    <w:rsid w:val="000A05A7"/>
    <w:rsid w:val="000A103A"/>
    <w:rsid w:val="000A2B5B"/>
    <w:rsid w:val="000A45F3"/>
    <w:rsid w:val="000A4B0F"/>
    <w:rsid w:val="000A6757"/>
    <w:rsid w:val="000A6B3B"/>
    <w:rsid w:val="000A6DCD"/>
    <w:rsid w:val="000B07D8"/>
    <w:rsid w:val="000B0F9F"/>
    <w:rsid w:val="000B0FF4"/>
    <w:rsid w:val="000B1469"/>
    <w:rsid w:val="000B5BEB"/>
    <w:rsid w:val="000B6A89"/>
    <w:rsid w:val="000B74CC"/>
    <w:rsid w:val="000C05D6"/>
    <w:rsid w:val="000C11B6"/>
    <w:rsid w:val="000C479C"/>
    <w:rsid w:val="000C570B"/>
    <w:rsid w:val="000C61FA"/>
    <w:rsid w:val="000C6E50"/>
    <w:rsid w:val="000C7466"/>
    <w:rsid w:val="000C7772"/>
    <w:rsid w:val="000D1D51"/>
    <w:rsid w:val="000D28AE"/>
    <w:rsid w:val="000D2916"/>
    <w:rsid w:val="000D3530"/>
    <w:rsid w:val="000D3DED"/>
    <w:rsid w:val="000D4B28"/>
    <w:rsid w:val="000D53D0"/>
    <w:rsid w:val="000D5BC3"/>
    <w:rsid w:val="000D6FF5"/>
    <w:rsid w:val="000E0033"/>
    <w:rsid w:val="000E261C"/>
    <w:rsid w:val="000E28DF"/>
    <w:rsid w:val="000E3BEF"/>
    <w:rsid w:val="000E45BC"/>
    <w:rsid w:val="000E4D3B"/>
    <w:rsid w:val="000E52BF"/>
    <w:rsid w:val="000E65B1"/>
    <w:rsid w:val="000E6B42"/>
    <w:rsid w:val="000E7326"/>
    <w:rsid w:val="000E7625"/>
    <w:rsid w:val="000E7EAE"/>
    <w:rsid w:val="000F0347"/>
    <w:rsid w:val="000F22C6"/>
    <w:rsid w:val="000F25D7"/>
    <w:rsid w:val="000F5D4B"/>
    <w:rsid w:val="000F5FD0"/>
    <w:rsid w:val="000F6CD7"/>
    <w:rsid w:val="000F73B9"/>
    <w:rsid w:val="0010360A"/>
    <w:rsid w:val="00105360"/>
    <w:rsid w:val="0010588A"/>
    <w:rsid w:val="00105D6F"/>
    <w:rsid w:val="00105FD0"/>
    <w:rsid w:val="001069C8"/>
    <w:rsid w:val="00110DF1"/>
    <w:rsid w:val="00112894"/>
    <w:rsid w:val="0011291E"/>
    <w:rsid w:val="00113890"/>
    <w:rsid w:val="00113A17"/>
    <w:rsid w:val="00114E93"/>
    <w:rsid w:val="0011512C"/>
    <w:rsid w:val="0011629F"/>
    <w:rsid w:val="0012072F"/>
    <w:rsid w:val="0012123F"/>
    <w:rsid w:val="00121B99"/>
    <w:rsid w:val="001232A0"/>
    <w:rsid w:val="001250A4"/>
    <w:rsid w:val="001256D5"/>
    <w:rsid w:val="001258D8"/>
    <w:rsid w:val="00126ABE"/>
    <w:rsid w:val="001273D5"/>
    <w:rsid w:val="00127B0C"/>
    <w:rsid w:val="00127E17"/>
    <w:rsid w:val="00130C0B"/>
    <w:rsid w:val="00132A2B"/>
    <w:rsid w:val="00132DC9"/>
    <w:rsid w:val="00133B09"/>
    <w:rsid w:val="00133F12"/>
    <w:rsid w:val="00135555"/>
    <w:rsid w:val="00136B55"/>
    <w:rsid w:val="00137161"/>
    <w:rsid w:val="001376BF"/>
    <w:rsid w:val="00137EA2"/>
    <w:rsid w:val="00141133"/>
    <w:rsid w:val="001417BC"/>
    <w:rsid w:val="00141951"/>
    <w:rsid w:val="0014286E"/>
    <w:rsid w:val="00142D81"/>
    <w:rsid w:val="00143843"/>
    <w:rsid w:val="00144714"/>
    <w:rsid w:val="0014735D"/>
    <w:rsid w:val="001503B8"/>
    <w:rsid w:val="00150B1D"/>
    <w:rsid w:val="00150BCB"/>
    <w:rsid w:val="0015404A"/>
    <w:rsid w:val="0015439F"/>
    <w:rsid w:val="0015480E"/>
    <w:rsid w:val="00154C87"/>
    <w:rsid w:val="00156207"/>
    <w:rsid w:val="00156214"/>
    <w:rsid w:val="00156E91"/>
    <w:rsid w:val="00160157"/>
    <w:rsid w:val="00162545"/>
    <w:rsid w:val="001630CC"/>
    <w:rsid w:val="00163591"/>
    <w:rsid w:val="00163773"/>
    <w:rsid w:val="00163FB1"/>
    <w:rsid w:val="001645C6"/>
    <w:rsid w:val="00167A9B"/>
    <w:rsid w:val="00171596"/>
    <w:rsid w:val="0017216F"/>
    <w:rsid w:val="00173D41"/>
    <w:rsid w:val="00173DAD"/>
    <w:rsid w:val="001761C9"/>
    <w:rsid w:val="00176310"/>
    <w:rsid w:val="001777F7"/>
    <w:rsid w:val="001778A2"/>
    <w:rsid w:val="0018064D"/>
    <w:rsid w:val="0018076F"/>
    <w:rsid w:val="0018084E"/>
    <w:rsid w:val="001820E8"/>
    <w:rsid w:val="001826D7"/>
    <w:rsid w:val="001831B5"/>
    <w:rsid w:val="00184868"/>
    <w:rsid w:val="00184D16"/>
    <w:rsid w:val="00186781"/>
    <w:rsid w:val="001871D9"/>
    <w:rsid w:val="00191AF6"/>
    <w:rsid w:val="00192675"/>
    <w:rsid w:val="00192E2C"/>
    <w:rsid w:val="00192F7C"/>
    <w:rsid w:val="00193338"/>
    <w:rsid w:val="00194534"/>
    <w:rsid w:val="00195181"/>
    <w:rsid w:val="001951FE"/>
    <w:rsid w:val="001A0C09"/>
    <w:rsid w:val="001A1105"/>
    <w:rsid w:val="001A4668"/>
    <w:rsid w:val="001A4DDF"/>
    <w:rsid w:val="001A540C"/>
    <w:rsid w:val="001A6434"/>
    <w:rsid w:val="001A69FD"/>
    <w:rsid w:val="001A771B"/>
    <w:rsid w:val="001A784D"/>
    <w:rsid w:val="001B0B58"/>
    <w:rsid w:val="001B29F5"/>
    <w:rsid w:val="001B2F3A"/>
    <w:rsid w:val="001B3B6B"/>
    <w:rsid w:val="001B43D6"/>
    <w:rsid w:val="001B54AF"/>
    <w:rsid w:val="001B5F02"/>
    <w:rsid w:val="001C0313"/>
    <w:rsid w:val="001C06B1"/>
    <w:rsid w:val="001C1EF2"/>
    <w:rsid w:val="001C22E2"/>
    <w:rsid w:val="001C31C6"/>
    <w:rsid w:val="001C4230"/>
    <w:rsid w:val="001C5989"/>
    <w:rsid w:val="001C5E9E"/>
    <w:rsid w:val="001C6B51"/>
    <w:rsid w:val="001C6C10"/>
    <w:rsid w:val="001C7622"/>
    <w:rsid w:val="001C78DE"/>
    <w:rsid w:val="001C7B6B"/>
    <w:rsid w:val="001D0615"/>
    <w:rsid w:val="001D16BB"/>
    <w:rsid w:val="001D2516"/>
    <w:rsid w:val="001D41A9"/>
    <w:rsid w:val="001D5AD9"/>
    <w:rsid w:val="001D6427"/>
    <w:rsid w:val="001E0504"/>
    <w:rsid w:val="001E1A66"/>
    <w:rsid w:val="001E22AC"/>
    <w:rsid w:val="001E3C18"/>
    <w:rsid w:val="001E3F9B"/>
    <w:rsid w:val="001E42E0"/>
    <w:rsid w:val="001E4506"/>
    <w:rsid w:val="001E5245"/>
    <w:rsid w:val="001E555D"/>
    <w:rsid w:val="001E5EFE"/>
    <w:rsid w:val="001E5F52"/>
    <w:rsid w:val="001E7123"/>
    <w:rsid w:val="001F02DF"/>
    <w:rsid w:val="001F1B04"/>
    <w:rsid w:val="001F2F6A"/>
    <w:rsid w:val="001F3D39"/>
    <w:rsid w:val="001F476D"/>
    <w:rsid w:val="001F5E73"/>
    <w:rsid w:val="001F6DD6"/>
    <w:rsid w:val="001F758D"/>
    <w:rsid w:val="001F7606"/>
    <w:rsid w:val="00200F68"/>
    <w:rsid w:val="00203574"/>
    <w:rsid w:val="00203DAF"/>
    <w:rsid w:val="00204209"/>
    <w:rsid w:val="00204CD8"/>
    <w:rsid w:val="00205333"/>
    <w:rsid w:val="00205D47"/>
    <w:rsid w:val="0020707B"/>
    <w:rsid w:val="0020741C"/>
    <w:rsid w:val="002104C6"/>
    <w:rsid w:val="00210527"/>
    <w:rsid w:val="00210544"/>
    <w:rsid w:val="00210D22"/>
    <w:rsid w:val="00213302"/>
    <w:rsid w:val="00213F4B"/>
    <w:rsid w:val="00214082"/>
    <w:rsid w:val="00214085"/>
    <w:rsid w:val="00215045"/>
    <w:rsid w:val="00215526"/>
    <w:rsid w:val="00216358"/>
    <w:rsid w:val="002169C5"/>
    <w:rsid w:val="00216ED7"/>
    <w:rsid w:val="00217797"/>
    <w:rsid w:val="00221B65"/>
    <w:rsid w:val="00221DDD"/>
    <w:rsid w:val="002235D5"/>
    <w:rsid w:val="00226CC7"/>
    <w:rsid w:val="00226F9F"/>
    <w:rsid w:val="00230F9C"/>
    <w:rsid w:val="002320E2"/>
    <w:rsid w:val="0023243C"/>
    <w:rsid w:val="00232F4F"/>
    <w:rsid w:val="00233B38"/>
    <w:rsid w:val="00235632"/>
    <w:rsid w:val="00235E99"/>
    <w:rsid w:val="00237213"/>
    <w:rsid w:val="00237FFE"/>
    <w:rsid w:val="00240AA2"/>
    <w:rsid w:val="002413E2"/>
    <w:rsid w:val="00243A5D"/>
    <w:rsid w:val="002462BA"/>
    <w:rsid w:val="00246EB5"/>
    <w:rsid w:val="002471C6"/>
    <w:rsid w:val="00247528"/>
    <w:rsid w:val="00247977"/>
    <w:rsid w:val="00250B04"/>
    <w:rsid w:val="00250D52"/>
    <w:rsid w:val="00252C74"/>
    <w:rsid w:val="0025499C"/>
    <w:rsid w:val="00254BF0"/>
    <w:rsid w:val="0025629E"/>
    <w:rsid w:val="00257427"/>
    <w:rsid w:val="00257EBA"/>
    <w:rsid w:val="00260012"/>
    <w:rsid w:val="002629C6"/>
    <w:rsid w:val="0026436D"/>
    <w:rsid w:val="0026704F"/>
    <w:rsid w:val="002679F4"/>
    <w:rsid w:val="00273112"/>
    <w:rsid w:val="002738DE"/>
    <w:rsid w:val="00273A3F"/>
    <w:rsid w:val="00273D1E"/>
    <w:rsid w:val="00273DE5"/>
    <w:rsid w:val="00274566"/>
    <w:rsid w:val="002746B4"/>
    <w:rsid w:val="00275D58"/>
    <w:rsid w:val="0027619A"/>
    <w:rsid w:val="002761B6"/>
    <w:rsid w:val="00277014"/>
    <w:rsid w:val="00281CFB"/>
    <w:rsid w:val="002821D6"/>
    <w:rsid w:val="00282EEE"/>
    <w:rsid w:val="002836A9"/>
    <w:rsid w:val="00283A55"/>
    <w:rsid w:val="002845D8"/>
    <w:rsid w:val="00284C33"/>
    <w:rsid w:val="00286139"/>
    <w:rsid w:val="00286E6D"/>
    <w:rsid w:val="00287055"/>
    <w:rsid w:val="0029289A"/>
    <w:rsid w:val="0029295C"/>
    <w:rsid w:val="002931E8"/>
    <w:rsid w:val="002944EF"/>
    <w:rsid w:val="00294D6A"/>
    <w:rsid w:val="00295128"/>
    <w:rsid w:val="002958D5"/>
    <w:rsid w:val="002A08E5"/>
    <w:rsid w:val="002A112A"/>
    <w:rsid w:val="002A124D"/>
    <w:rsid w:val="002A1979"/>
    <w:rsid w:val="002A1C26"/>
    <w:rsid w:val="002A27AD"/>
    <w:rsid w:val="002A2C64"/>
    <w:rsid w:val="002A382C"/>
    <w:rsid w:val="002A451A"/>
    <w:rsid w:val="002A4A93"/>
    <w:rsid w:val="002A567A"/>
    <w:rsid w:val="002A5CF5"/>
    <w:rsid w:val="002A6695"/>
    <w:rsid w:val="002B1416"/>
    <w:rsid w:val="002B15AB"/>
    <w:rsid w:val="002B17BD"/>
    <w:rsid w:val="002B188D"/>
    <w:rsid w:val="002B1F06"/>
    <w:rsid w:val="002B4445"/>
    <w:rsid w:val="002B4B87"/>
    <w:rsid w:val="002B4DBD"/>
    <w:rsid w:val="002B5EB1"/>
    <w:rsid w:val="002B73FF"/>
    <w:rsid w:val="002B7671"/>
    <w:rsid w:val="002B7EB9"/>
    <w:rsid w:val="002B7F39"/>
    <w:rsid w:val="002B7FA5"/>
    <w:rsid w:val="002C09E3"/>
    <w:rsid w:val="002C39C6"/>
    <w:rsid w:val="002C401A"/>
    <w:rsid w:val="002C5893"/>
    <w:rsid w:val="002C5D2D"/>
    <w:rsid w:val="002C69E0"/>
    <w:rsid w:val="002C7110"/>
    <w:rsid w:val="002C7392"/>
    <w:rsid w:val="002C759F"/>
    <w:rsid w:val="002C7F9C"/>
    <w:rsid w:val="002D1A93"/>
    <w:rsid w:val="002D61D4"/>
    <w:rsid w:val="002E0F9F"/>
    <w:rsid w:val="002E3CAD"/>
    <w:rsid w:val="002E6A76"/>
    <w:rsid w:val="002E6E3F"/>
    <w:rsid w:val="002E78B3"/>
    <w:rsid w:val="002F2A76"/>
    <w:rsid w:val="002F2F66"/>
    <w:rsid w:val="002F3341"/>
    <w:rsid w:val="002F42B4"/>
    <w:rsid w:val="002F6110"/>
    <w:rsid w:val="002F6416"/>
    <w:rsid w:val="002F701A"/>
    <w:rsid w:val="00300C67"/>
    <w:rsid w:val="003028EC"/>
    <w:rsid w:val="00303871"/>
    <w:rsid w:val="003042A9"/>
    <w:rsid w:val="00304AF4"/>
    <w:rsid w:val="00306318"/>
    <w:rsid w:val="00306861"/>
    <w:rsid w:val="003105BE"/>
    <w:rsid w:val="00312967"/>
    <w:rsid w:val="00312F14"/>
    <w:rsid w:val="00313243"/>
    <w:rsid w:val="00313967"/>
    <w:rsid w:val="00314556"/>
    <w:rsid w:val="00315D9C"/>
    <w:rsid w:val="003166C1"/>
    <w:rsid w:val="003200DF"/>
    <w:rsid w:val="0032029E"/>
    <w:rsid w:val="00320345"/>
    <w:rsid w:val="00320DA9"/>
    <w:rsid w:val="00321290"/>
    <w:rsid w:val="00321C45"/>
    <w:rsid w:val="00322428"/>
    <w:rsid w:val="0032303C"/>
    <w:rsid w:val="00323EDD"/>
    <w:rsid w:val="003242FE"/>
    <w:rsid w:val="00325306"/>
    <w:rsid w:val="00325B09"/>
    <w:rsid w:val="00326A19"/>
    <w:rsid w:val="0032702A"/>
    <w:rsid w:val="00327C2D"/>
    <w:rsid w:val="0033005B"/>
    <w:rsid w:val="00330322"/>
    <w:rsid w:val="0033268A"/>
    <w:rsid w:val="00333D96"/>
    <w:rsid w:val="0033742E"/>
    <w:rsid w:val="0034091F"/>
    <w:rsid w:val="003439E3"/>
    <w:rsid w:val="00346FDB"/>
    <w:rsid w:val="0034778B"/>
    <w:rsid w:val="00350FE0"/>
    <w:rsid w:val="00351423"/>
    <w:rsid w:val="00351700"/>
    <w:rsid w:val="00352781"/>
    <w:rsid w:val="00352F7A"/>
    <w:rsid w:val="003535A6"/>
    <w:rsid w:val="003540E3"/>
    <w:rsid w:val="0035504C"/>
    <w:rsid w:val="00355759"/>
    <w:rsid w:val="00355EAC"/>
    <w:rsid w:val="00356D0D"/>
    <w:rsid w:val="00357690"/>
    <w:rsid w:val="00357A2F"/>
    <w:rsid w:val="00360463"/>
    <w:rsid w:val="0036077B"/>
    <w:rsid w:val="00360AC6"/>
    <w:rsid w:val="00360AD6"/>
    <w:rsid w:val="003619AE"/>
    <w:rsid w:val="003701CF"/>
    <w:rsid w:val="0037179F"/>
    <w:rsid w:val="00371B75"/>
    <w:rsid w:val="003779AB"/>
    <w:rsid w:val="00380366"/>
    <w:rsid w:val="003810A1"/>
    <w:rsid w:val="003810B5"/>
    <w:rsid w:val="003810D3"/>
    <w:rsid w:val="003852DC"/>
    <w:rsid w:val="00385BB2"/>
    <w:rsid w:val="00387BDE"/>
    <w:rsid w:val="00390D74"/>
    <w:rsid w:val="00390E4E"/>
    <w:rsid w:val="00392021"/>
    <w:rsid w:val="003933DE"/>
    <w:rsid w:val="00393B43"/>
    <w:rsid w:val="00393D03"/>
    <w:rsid w:val="003946C9"/>
    <w:rsid w:val="003952E3"/>
    <w:rsid w:val="00395A31"/>
    <w:rsid w:val="00395EAF"/>
    <w:rsid w:val="003964AA"/>
    <w:rsid w:val="00396864"/>
    <w:rsid w:val="003970EC"/>
    <w:rsid w:val="003A263F"/>
    <w:rsid w:val="003A334C"/>
    <w:rsid w:val="003A33A2"/>
    <w:rsid w:val="003A3421"/>
    <w:rsid w:val="003A376F"/>
    <w:rsid w:val="003A46A9"/>
    <w:rsid w:val="003A55EB"/>
    <w:rsid w:val="003A5C2B"/>
    <w:rsid w:val="003A7937"/>
    <w:rsid w:val="003A7CC8"/>
    <w:rsid w:val="003B132B"/>
    <w:rsid w:val="003B15FD"/>
    <w:rsid w:val="003B2B0F"/>
    <w:rsid w:val="003B3153"/>
    <w:rsid w:val="003B3BE9"/>
    <w:rsid w:val="003B5B29"/>
    <w:rsid w:val="003B658F"/>
    <w:rsid w:val="003C07CF"/>
    <w:rsid w:val="003C1A8C"/>
    <w:rsid w:val="003C1D88"/>
    <w:rsid w:val="003C266A"/>
    <w:rsid w:val="003C2E93"/>
    <w:rsid w:val="003C3167"/>
    <w:rsid w:val="003C4E17"/>
    <w:rsid w:val="003C52B7"/>
    <w:rsid w:val="003C7362"/>
    <w:rsid w:val="003D0D07"/>
    <w:rsid w:val="003D3368"/>
    <w:rsid w:val="003D4240"/>
    <w:rsid w:val="003D664A"/>
    <w:rsid w:val="003E2108"/>
    <w:rsid w:val="003E2239"/>
    <w:rsid w:val="003E26D2"/>
    <w:rsid w:val="003E31AA"/>
    <w:rsid w:val="003E4FD1"/>
    <w:rsid w:val="003E53FE"/>
    <w:rsid w:val="003E5423"/>
    <w:rsid w:val="003E554B"/>
    <w:rsid w:val="003E5C8B"/>
    <w:rsid w:val="003E600B"/>
    <w:rsid w:val="003E6F35"/>
    <w:rsid w:val="003F0759"/>
    <w:rsid w:val="003F075C"/>
    <w:rsid w:val="003F0B02"/>
    <w:rsid w:val="003F0DD2"/>
    <w:rsid w:val="003F0FE9"/>
    <w:rsid w:val="003F1BD2"/>
    <w:rsid w:val="003F1F39"/>
    <w:rsid w:val="003F22DB"/>
    <w:rsid w:val="003F320D"/>
    <w:rsid w:val="003F3EFB"/>
    <w:rsid w:val="003F5E4B"/>
    <w:rsid w:val="0040091B"/>
    <w:rsid w:val="00400E4D"/>
    <w:rsid w:val="00400FF8"/>
    <w:rsid w:val="00401449"/>
    <w:rsid w:val="00401EEC"/>
    <w:rsid w:val="004029FB"/>
    <w:rsid w:val="00403EF4"/>
    <w:rsid w:val="004049FA"/>
    <w:rsid w:val="0040617E"/>
    <w:rsid w:val="004066DE"/>
    <w:rsid w:val="00406FA9"/>
    <w:rsid w:val="00407A87"/>
    <w:rsid w:val="00410571"/>
    <w:rsid w:val="00413047"/>
    <w:rsid w:val="00413B46"/>
    <w:rsid w:val="00414A6F"/>
    <w:rsid w:val="00414EE0"/>
    <w:rsid w:val="00415FB7"/>
    <w:rsid w:val="00417682"/>
    <w:rsid w:val="00420668"/>
    <w:rsid w:val="00423783"/>
    <w:rsid w:val="00424C48"/>
    <w:rsid w:val="00424DA9"/>
    <w:rsid w:val="0042594E"/>
    <w:rsid w:val="00426CCF"/>
    <w:rsid w:val="00426DF5"/>
    <w:rsid w:val="00427354"/>
    <w:rsid w:val="00427929"/>
    <w:rsid w:val="00427A52"/>
    <w:rsid w:val="00430285"/>
    <w:rsid w:val="00430648"/>
    <w:rsid w:val="0043095C"/>
    <w:rsid w:val="00432AFF"/>
    <w:rsid w:val="004335EE"/>
    <w:rsid w:val="00433E3E"/>
    <w:rsid w:val="00435AF5"/>
    <w:rsid w:val="00435BCE"/>
    <w:rsid w:val="004363AE"/>
    <w:rsid w:val="004368C0"/>
    <w:rsid w:val="00436D05"/>
    <w:rsid w:val="00437022"/>
    <w:rsid w:val="0044055E"/>
    <w:rsid w:val="00441BC1"/>
    <w:rsid w:val="00442CB1"/>
    <w:rsid w:val="00443855"/>
    <w:rsid w:val="004442AF"/>
    <w:rsid w:val="004444AC"/>
    <w:rsid w:val="00445F5C"/>
    <w:rsid w:val="0044786B"/>
    <w:rsid w:val="004501CB"/>
    <w:rsid w:val="00452726"/>
    <w:rsid w:val="004546C1"/>
    <w:rsid w:val="00454850"/>
    <w:rsid w:val="00455E17"/>
    <w:rsid w:val="0045614C"/>
    <w:rsid w:val="0046121C"/>
    <w:rsid w:val="00461455"/>
    <w:rsid w:val="004622A4"/>
    <w:rsid w:val="0046507C"/>
    <w:rsid w:val="00466352"/>
    <w:rsid w:val="0046664E"/>
    <w:rsid w:val="00466720"/>
    <w:rsid w:val="00466D8E"/>
    <w:rsid w:val="00467387"/>
    <w:rsid w:val="0047293A"/>
    <w:rsid w:val="00475EAB"/>
    <w:rsid w:val="0047618E"/>
    <w:rsid w:val="00476415"/>
    <w:rsid w:val="00476B43"/>
    <w:rsid w:val="00477D3D"/>
    <w:rsid w:val="00480519"/>
    <w:rsid w:val="00482153"/>
    <w:rsid w:val="004824A6"/>
    <w:rsid w:val="004835DD"/>
    <w:rsid w:val="0048492B"/>
    <w:rsid w:val="004849A8"/>
    <w:rsid w:val="00484DCC"/>
    <w:rsid w:val="004857CB"/>
    <w:rsid w:val="00485CAA"/>
    <w:rsid w:val="00486DFE"/>
    <w:rsid w:val="00487EB9"/>
    <w:rsid w:val="00491A1B"/>
    <w:rsid w:val="00491E86"/>
    <w:rsid w:val="00492A08"/>
    <w:rsid w:val="0049399C"/>
    <w:rsid w:val="00493DC7"/>
    <w:rsid w:val="00494D6C"/>
    <w:rsid w:val="0049517B"/>
    <w:rsid w:val="00495D18"/>
    <w:rsid w:val="00496057"/>
    <w:rsid w:val="00496463"/>
    <w:rsid w:val="0049700B"/>
    <w:rsid w:val="004975D2"/>
    <w:rsid w:val="00497FDD"/>
    <w:rsid w:val="004A0EB1"/>
    <w:rsid w:val="004A30AE"/>
    <w:rsid w:val="004A4AC7"/>
    <w:rsid w:val="004A6C38"/>
    <w:rsid w:val="004A6EE2"/>
    <w:rsid w:val="004A7A64"/>
    <w:rsid w:val="004B32F7"/>
    <w:rsid w:val="004B3491"/>
    <w:rsid w:val="004B3F00"/>
    <w:rsid w:val="004B5994"/>
    <w:rsid w:val="004B5C8A"/>
    <w:rsid w:val="004B6706"/>
    <w:rsid w:val="004B7935"/>
    <w:rsid w:val="004C06C8"/>
    <w:rsid w:val="004C235C"/>
    <w:rsid w:val="004C43C4"/>
    <w:rsid w:val="004C4F1A"/>
    <w:rsid w:val="004C59F6"/>
    <w:rsid w:val="004C76F3"/>
    <w:rsid w:val="004D0402"/>
    <w:rsid w:val="004D196F"/>
    <w:rsid w:val="004D232C"/>
    <w:rsid w:val="004D3091"/>
    <w:rsid w:val="004D32DF"/>
    <w:rsid w:val="004D4F93"/>
    <w:rsid w:val="004D515E"/>
    <w:rsid w:val="004D63C7"/>
    <w:rsid w:val="004D6AE1"/>
    <w:rsid w:val="004D72A5"/>
    <w:rsid w:val="004D7F76"/>
    <w:rsid w:val="004E0C05"/>
    <w:rsid w:val="004E10A6"/>
    <w:rsid w:val="004E1B06"/>
    <w:rsid w:val="004E1D5C"/>
    <w:rsid w:val="004E2B6D"/>
    <w:rsid w:val="004E58E5"/>
    <w:rsid w:val="004E59B7"/>
    <w:rsid w:val="004E5E03"/>
    <w:rsid w:val="004E6E5B"/>
    <w:rsid w:val="004E750E"/>
    <w:rsid w:val="004E76B4"/>
    <w:rsid w:val="004F0A7F"/>
    <w:rsid w:val="004F12EA"/>
    <w:rsid w:val="004F195C"/>
    <w:rsid w:val="004F267A"/>
    <w:rsid w:val="004F4B22"/>
    <w:rsid w:val="004F58C1"/>
    <w:rsid w:val="004F6B60"/>
    <w:rsid w:val="004F774F"/>
    <w:rsid w:val="004F78E8"/>
    <w:rsid w:val="004F7932"/>
    <w:rsid w:val="004F7E1C"/>
    <w:rsid w:val="005005D5"/>
    <w:rsid w:val="005012BC"/>
    <w:rsid w:val="00502102"/>
    <w:rsid w:val="0050459E"/>
    <w:rsid w:val="0050482D"/>
    <w:rsid w:val="00505B5D"/>
    <w:rsid w:val="00510EB8"/>
    <w:rsid w:val="0051243F"/>
    <w:rsid w:val="00514101"/>
    <w:rsid w:val="00514887"/>
    <w:rsid w:val="00516566"/>
    <w:rsid w:val="00516705"/>
    <w:rsid w:val="00520B0F"/>
    <w:rsid w:val="00521D60"/>
    <w:rsid w:val="0052290A"/>
    <w:rsid w:val="00522DDE"/>
    <w:rsid w:val="005232DF"/>
    <w:rsid w:val="00524F79"/>
    <w:rsid w:val="00525309"/>
    <w:rsid w:val="005259A0"/>
    <w:rsid w:val="005267F3"/>
    <w:rsid w:val="00526D01"/>
    <w:rsid w:val="00531E2F"/>
    <w:rsid w:val="005323C1"/>
    <w:rsid w:val="005358FD"/>
    <w:rsid w:val="0053646E"/>
    <w:rsid w:val="0053740E"/>
    <w:rsid w:val="0053766F"/>
    <w:rsid w:val="00540DA9"/>
    <w:rsid w:val="00541D59"/>
    <w:rsid w:val="005420A2"/>
    <w:rsid w:val="005442C9"/>
    <w:rsid w:val="00544D6C"/>
    <w:rsid w:val="00547B0C"/>
    <w:rsid w:val="00551A4A"/>
    <w:rsid w:val="00551B3F"/>
    <w:rsid w:val="00551FE3"/>
    <w:rsid w:val="00552F43"/>
    <w:rsid w:val="005542A6"/>
    <w:rsid w:val="00554609"/>
    <w:rsid w:val="00554FB7"/>
    <w:rsid w:val="00556B0E"/>
    <w:rsid w:val="00557DE2"/>
    <w:rsid w:val="005605E0"/>
    <w:rsid w:val="00564F0E"/>
    <w:rsid w:val="00565299"/>
    <w:rsid w:val="00567001"/>
    <w:rsid w:val="00567E78"/>
    <w:rsid w:val="0057004C"/>
    <w:rsid w:val="00570160"/>
    <w:rsid w:val="00571D9F"/>
    <w:rsid w:val="00571F3F"/>
    <w:rsid w:val="005720BE"/>
    <w:rsid w:val="00572746"/>
    <w:rsid w:val="005737B2"/>
    <w:rsid w:val="0057388C"/>
    <w:rsid w:val="00575167"/>
    <w:rsid w:val="00575D22"/>
    <w:rsid w:val="005762F7"/>
    <w:rsid w:val="00580369"/>
    <w:rsid w:val="0058319E"/>
    <w:rsid w:val="00583E8C"/>
    <w:rsid w:val="00584C99"/>
    <w:rsid w:val="00586262"/>
    <w:rsid w:val="005868FB"/>
    <w:rsid w:val="00586C51"/>
    <w:rsid w:val="00587120"/>
    <w:rsid w:val="0059139E"/>
    <w:rsid w:val="00591D30"/>
    <w:rsid w:val="00592AFB"/>
    <w:rsid w:val="00592CE5"/>
    <w:rsid w:val="00593ABD"/>
    <w:rsid w:val="00593B7E"/>
    <w:rsid w:val="00594072"/>
    <w:rsid w:val="005954BE"/>
    <w:rsid w:val="00595885"/>
    <w:rsid w:val="005A131A"/>
    <w:rsid w:val="005A21DA"/>
    <w:rsid w:val="005A2719"/>
    <w:rsid w:val="005A28FF"/>
    <w:rsid w:val="005A3285"/>
    <w:rsid w:val="005A39F8"/>
    <w:rsid w:val="005A442A"/>
    <w:rsid w:val="005A45F7"/>
    <w:rsid w:val="005A6AC9"/>
    <w:rsid w:val="005A6F67"/>
    <w:rsid w:val="005A70C9"/>
    <w:rsid w:val="005A7D0C"/>
    <w:rsid w:val="005B145D"/>
    <w:rsid w:val="005B14CB"/>
    <w:rsid w:val="005B2B90"/>
    <w:rsid w:val="005B3B55"/>
    <w:rsid w:val="005B4026"/>
    <w:rsid w:val="005B470F"/>
    <w:rsid w:val="005B4A8C"/>
    <w:rsid w:val="005B637A"/>
    <w:rsid w:val="005B71CE"/>
    <w:rsid w:val="005C0809"/>
    <w:rsid w:val="005C2263"/>
    <w:rsid w:val="005C2DAC"/>
    <w:rsid w:val="005C520B"/>
    <w:rsid w:val="005C62C7"/>
    <w:rsid w:val="005D016B"/>
    <w:rsid w:val="005D1B40"/>
    <w:rsid w:val="005D1D2E"/>
    <w:rsid w:val="005D2C8D"/>
    <w:rsid w:val="005D644E"/>
    <w:rsid w:val="005D6590"/>
    <w:rsid w:val="005E0D1D"/>
    <w:rsid w:val="005E0FD0"/>
    <w:rsid w:val="005E39BE"/>
    <w:rsid w:val="005E6C27"/>
    <w:rsid w:val="005E7FDD"/>
    <w:rsid w:val="005F1140"/>
    <w:rsid w:val="005F13B3"/>
    <w:rsid w:val="005F1EDA"/>
    <w:rsid w:val="005F21BB"/>
    <w:rsid w:val="005F23BE"/>
    <w:rsid w:val="005F44CC"/>
    <w:rsid w:val="00600411"/>
    <w:rsid w:val="006007F7"/>
    <w:rsid w:val="0060168D"/>
    <w:rsid w:val="006043C7"/>
    <w:rsid w:val="00607833"/>
    <w:rsid w:val="006107DA"/>
    <w:rsid w:val="00612519"/>
    <w:rsid w:val="00612D90"/>
    <w:rsid w:val="006133E6"/>
    <w:rsid w:val="00613B3C"/>
    <w:rsid w:val="00614DB9"/>
    <w:rsid w:val="00616098"/>
    <w:rsid w:val="006214DB"/>
    <w:rsid w:val="00621C7C"/>
    <w:rsid w:val="00623B9B"/>
    <w:rsid w:val="0062479A"/>
    <w:rsid w:val="00625510"/>
    <w:rsid w:val="00626221"/>
    <w:rsid w:val="00627AF3"/>
    <w:rsid w:val="00630348"/>
    <w:rsid w:val="00630FC5"/>
    <w:rsid w:val="00631838"/>
    <w:rsid w:val="006319E8"/>
    <w:rsid w:val="00634446"/>
    <w:rsid w:val="00641249"/>
    <w:rsid w:val="00642334"/>
    <w:rsid w:val="00642677"/>
    <w:rsid w:val="00643B46"/>
    <w:rsid w:val="00646BB4"/>
    <w:rsid w:val="00646FE1"/>
    <w:rsid w:val="0064753F"/>
    <w:rsid w:val="006510A1"/>
    <w:rsid w:val="00651EA6"/>
    <w:rsid w:val="00653C38"/>
    <w:rsid w:val="00655994"/>
    <w:rsid w:val="00656960"/>
    <w:rsid w:val="00656B9C"/>
    <w:rsid w:val="00657027"/>
    <w:rsid w:val="006572A3"/>
    <w:rsid w:val="00660D18"/>
    <w:rsid w:val="00660E13"/>
    <w:rsid w:val="00661306"/>
    <w:rsid w:val="00662234"/>
    <w:rsid w:val="0066332D"/>
    <w:rsid w:val="006635A5"/>
    <w:rsid w:val="00666860"/>
    <w:rsid w:val="00667A29"/>
    <w:rsid w:val="006704BB"/>
    <w:rsid w:val="006705B7"/>
    <w:rsid w:val="00670EE2"/>
    <w:rsid w:val="006736FA"/>
    <w:rsid w:val="006756C0"/>
    <w:rsid w:val="00675DBF"/>
    <w:rsid w:val="006762EB"/>
    <w:rsid w:val="0067748C"/>
    <w:rsid w:val="00677D74"/>
    <w:rsid w:val="00680CC5"/>
    <w:rsid w:val="00683E0A"/>
    <w:rsid w:val="006855C8"/>
    <w:rsid w:val="00685C46"/>
    <w:rsid w:val="006906AC"/>
    <w:rsid w:val="006914BE"/>
    <w:rsid w:val="00694E27"/>
    <w:rsid w:val="00695E6F"/>
    <w:rsid w:val="006A1DCF"/>
    <w:rsid w:val="006A2DB8"/>
    <w:rsid w:val="006A5BD6"/>
    <w:rsid w:val="006A5CB5"/>
    <w:rsid w:val="006A73F0"/>
    <w:rsid w:val="006B01E3"/>
    <w:rsid w:val="006B1962"/>
    <w:rsid w:val="006B1DAE"/>
    <w:rsid w:val="006B3F38"/>
    <w:rsid w:val="006B4DB9"/>
    <w:rsid w:val="006B520D"/>
    <w:rsid w:val="006B554C"/>
    <w:rsid w:val="006B7253"/>
    <w:rsid w:val="006B7AF0"/>
    <w:rsid w:val="006C20DB"/>
    <w:rsid w:val="006C25BC"/>
    <w:rsid w:val="006C3FF3"/>
    <w:rsid w:val="006C59B2"/>
    <w:rsid w:val="006C632F"/>
    <w:rsid w:val="006C7214"/>
    <w:rsid w:val="006C7AF2"/>
    <w:rsid w:val="006D0F7E"/>
    <w:rsid w:val="006D2427"/>
    <w:rsid w:val="006D3EA3"/>
    <w:rsid w:val="006D4560"/>
    <w:rsid w:val="006D641E"/>
    <w:rsid w:val="006D7F56"/>
    <w:rsid w:val="006E04D8"/>
    <w:rsid w:val="006E1AFF"/>
    <w:rsid w:val="006E235F"/>
    <w:rsid w:val="006E440D"/>
    <w:rsid w:val="006E6439"/>
    <w:rsid w:val="006E6D9A"/>
    <w:rsid w:val="006E7927"/>
    <w:rsid w:val="006F00A1"/>
    <w:rsid w:val="006F1E83"/>
    <w:rsid w:val="006F29C9"/>
    <w:rsid w:val="006F2A9D"/>
    <w:rsid w:val="006F320D"/>
    <w:rsid w:val="006F3305"/>
    <w:rsid w:val="006F66A5"/>
    <w:rsid w:val="007005A0"/>
    <w:rsid w:val="00700F60"/>
    <w:rsid w:val="00703654"/>
    <w:rsid w:val="00703F01"/>
    <w:rsid w:val="00705714"/>
    <w:rsid w:val="00707FF5"/>
    <w:rsid w:val="00710320"/>
    <w:rsid w:val="007107FA"/>
    <w:rsid w:val="00711E34"/>
    <w:rsid w:val="007138AC"/>
    <w:rsid w:val="007173AD"/>
    <w:rsid w:val="007203E9"/>
    <w:rsid w:val="0072072D"/>
    <w:rsid w:val="00721E62"/>
    <w:rsid w:val="00722398"/>
    <w:rsid w:val="00723102"/>
    <w:rsid w:val="007239DD"/>
    <w:rsid w:val="00723A93"/>
    <w:rsid w:val="00723F10"/>
    <w:rsid w:val="00724A3E"/>
    <w:rsid w:val="007255FE"/>
    <w:rsid w:val="00725848"/>
    <w:rsid w:val="00725DFA"/>
    <w:rsid w:val="00727C06"/>
    <w:rsid w:val="0073096C"/>
    <w:rsid w:val="00731A30"/>
    <w:rsid w:val="00732F96"/>
    <w:rsid w:val="007342C8"/>
    <w:rsid w:val="0073475E"/>
    <w:rsid w:val="007355B6"/>
    <w:rsid w:val="00741553"/>
    <w:rsid w:val="00741AB2"/>
    <w:rsid w:val="00742EBC"/>
    <w:rsid w:val="00742EFB"/>
    <w:rsid w:val="007434C8"/>
    <w:rsid w:val="00746B3B"/>
    <w:rsid w:val="0074762A"/>
    <w:rsid w:val="00750378"/>
    <w:rsid w:val="007508C9"/>
    <w:rsid w:val="00753001"/>
    <w:rsid w:val="0075318C"/>
    <w:rsid w:val="0075339A"/>
    <w:rsid w:val="0075420D"/>
    <w:rsid w:val="00755CE0"/>
    <w:rsid w:val="00760F8A"/>
    <w:rsid w:val="00763D0F"/>
    <w:rsid w:val="007651AB"/>
    <w:rsid w:val="007661A2"/>
    <w:rsid w:val="00766A10"/>
    <w:rsid w:val="00767DFB"/>
    <w:rsid w:val="007703B7"/>
    <w:rsid w:val="007721B3"/>
    <w:rsid w:val="007723B8"/>
    <w:rsid w:val="00772B21"/>
    <w:rsid w:val="00773635"/>
    <w:rsid w:val="00773A4E"/>
    <w:rsid w:val="00775CDC"/>
    <w:rsid w:val="0077636F"/>
    <w:rsid w:val="00776B06"/>
    <w:rsid w:val="00777EB1"/>
    <w:rsid w:val="007804CE"/>
    <w:rsid w:val="00780602"/>
    <w:rsid w:val="007815FA"/>
    <w:rsid w:val="0078286B"/>
    <w:rsid w:val="007834CE"/>
    <w:rsid w:val="00784708"/>
    <w:rsid w:val="0078591C"/>
    <w:rsid w:val="00786257"/>
    <w:rsid w:val="00786AD8"/>
    <w:rsid w:val="0078732E"/>
    <w:rsid w:val="0079077C"/>
    <w:rsid w:val="007908AA"/>
    <w:rsid w:val="00790B31"/>
    <w:rsid w:val="00792512"/>
    <w:rsid w:val="0079364F"/>
    <w:rsid w:val="00793791"/>
    <w:rsid w:val="00793964"/>
    <w:rsid w:val="00794EFC"/>
    <w:rsid w:val="00796A34"/>
    <w:rsid w:val="00796B04"/>
    <w:rsid w:val="007A0F2B"/>
    <w:rsid w:val="007A1D77"/>
    <w:rsid w:val="007B0F22"/>
    <w:rsid w:val="007B127E"/>
    <w:rsid w:val="007B30F3"/>
    <w:rsid w:val="007B32ED"/>
    <w:rsid w:val="007B4011"/>
    <w:rsid w:val="007B5858"/>
    <w:rsid w:val="007B5E6C"/>
    <w:rsid w:val="007B6548"/>
    <w:rsid w:val="007B66FC"/>
    <w:rsid w:val="007B6EB6"/>
    <w:rsid w:val="007B719B"/>
    <w:rsid w:val="007C104D"/>
    <w:rsid w:val="007C2357"/>
    <w:rsid w:val="007C3437"/>
    <w:rsid w:val="007C4C2B"/>
    <w:rsid w:val="007C4C77"/>
    <w:rsid w:val="007C5B8B"/>
    <w:rsid w:val="007C6056"/>
    <w:rsid w:val="007C6114"/>
    <w:rsid w:val="007C6C21"/>
    <w:rsid w:val="007C6E3D"/>
    <w:rsid w:val="007C75BC"/>
    <w:rsid w:val="007D0663"/>
    <w:rsid w:val="007D18DC"/>
    <w:rsid w:val="007D259B"/>
    <w:rsid w:val="007D2BD0"/>
    <w:rsid w:val="007D4882"/>
    <w:rsid w:val="007D4B81"/>
    <w:rsid w:val="007D63ED"/>
    <w:rsid w:val="007D6B20"/>
    <w:rsid w:val="007D7857"/>
    <w:rsid w:val="007E0144"/>
    <w:rsid w:val="007E0233"/>
    <w:rsid w:val="007E040E"/>
    <w:rsid w:val="007E0BAF"/>
    <w:rsid w:val="007E2CDC"/>
    <w:rsid w:val="007E32F4"/>
    <w:rsid w:val="007E508A"/>
    <w:rsid w:val="007F1A0A"/>
    <w:rsid w:val="007F2E4B"/>
    <w:rsid w:val="007F4DA8"/>
    <w:rsid w:val="007F6535"/>
    <w:rsid w:val="0080004C"/>
    <w:rsid w:val="00801B10"/>
    <w:rsid w:val="00801D74"/>
    <w:rsid w:val="008055E4"/>
    <w:rsid w:val="008067D9"/>
    <w:rsid w:val="008069B8"/>
    <w:rsid w:val="00806D31"/>
    <w:rsid w:val="008076FC"/>
    <w:rsid w:val="00810EB8"/>
    <w:rsid w:val="00811F9E"/>
    <w:rsid w:val="00812B23"/>
    <w:rsid w:val="00812C49"/>
    <w:rsid w:val="00812CF0"/>
    <w:rsid w:val="00815231"/>
    <w:rsid w:val="00816195"/>
    <w:rsid w:val="008167B2"/>
    <w:rsid w:val="00817111"/>
    <w:rsid w:val="00820075"/>
    <w:rsid w:val="008202AD"/>
    <w:rsid w:val="00820650"/>
    <w:rsid w:val="00820AB4"/>
    <w:rsid w:val="00822375"/>
    <w:rsid w:val="008232F3"/>
    <w:rsid w:val="00825C72"/>
    <w:rsid w:val="00830CEE"/>
    <w:rsid w:val="00831458"/>
    <w:rsid w:val="008324A8"/>
    <w:rsid w:val="008336F1"/>
    <w:rsid w:val="00834A70"/>
    <w:rsid w:val="008353F5"/>
    <w:rsid w:val="0083774D"/>
    <w:rsid w:val="0084044F"/>
    <w:rsid w:val="00840830"/>
    <w:rsid w:val="0084097C"/>
    <w:rsid w:val="008414C6"/>
    <w:rsid w:val="00841920"/>
    <w:rsid w:val="0084245E"/>
    <w:rsid w:val="00844986"/>
    <w:rsid w:val="0084648B"/>
    <w:rsid w:val="0084697B"/>
    <w:rsid w:val="00847588"/>
    <w:rsid w:val="00847808"/>
    <w:rsid w:val="00850B5D"/>
    <w:rsid w:val="00850D01"/>
    <w:rsid w:val="00852B96"/>
    <w:rsid w:val="00853DB3"/>
    <w:rsid w:val="00854F18"/>
    <w:rsid w:val="0085608D"/>
    <w:rsid w:val="0085710A"/>
    <w:rsid w:val="00857BD8"/>
    <w:rsid w:val="00861574"/>
    <w:rsid w:val="008616A1"/>
    <w:rsid w:val="008619D3"/>
    <w:rsid w:val="00862936"/>
    <w:rsid w:val="00863FF7"/>
    <w:rsid w:val="00865C09"/>
    <w:rsid w:val="0086705C"/>
    <w:rsid w:val="00867251"/>
    <w:rsid w:val="008673FD"/>
    <w:rsid w:val="008676DE"/>
    <w:rsid w:val="0087119C"/>
    <w:rsid w:val="00871B2C"/>
    <w:rsid w:val="00872B7D"/>
    <w:rsid w:val="00873939"/>
    <w:rsid w:val="0087524D"/>
    <w:rsid w:val="00880A7C"/>
    <w:rsid w:val="00882A21"/>
    <w:rsid w:val="00882C64"/>
    <w:rsid w:val="0088397B"/>
    <w:rsid w:val="00883C0C"/>
    <w:rsid w:val="00883D76"/>
    <w:rsid w:val="00885683"/>
    <w:rsid w:val="0088723B"/>
    <w:rsid w:val="00887DE3"/>
    <w:rsid w:val="00890FD5"/>
    <w:rsid w:val="0089127F"/>
    <w:rsid w:val="008918FD"/>
    <w:rsid w:val="00891AF1"/>
    <w:rsid w:val="00894F5A"/>
    <w:rsid w:val="008952FE"/>
    <w:rsid w:val="00895547"/>
    <w:rsid w:val="008968F3"/>
    <w:rsid w:val="008A1561"/>
    <w:rsid w:val="008A28A1"/>
    <w:rsid w:val="008A2934"/>
    <w:rsid w:val="008A589B"/>
    <w:rsid w:val="008A6142"/>
    <w:rsid w:val="008B4993"/>
    <w:rsid w:val="008B4C5A"/>
    <w:rsid w:val="008B5136"/>
    <w:rsid w:val="008B5865"/>
    <w:rsid w:val="008B65A4"/>
    <w:rsid w:val="008B7FC2"/>
    <w:rsid w:val="008C1A91"/>
    <w:rsid w:val="008C34B9"/>
    <w:rsid w:val="008C3A36"/>
    <w:rsid w:val="008C4A47"/>
    <w:rsid w:val="008C65EA"/>
    <w:rsid w:val="008D1211"/>
    <w:rsid w:val="008D23B0"/>
    <w:rsid w:val="008D285C"/>
    <w:rsid w:val="008D387D"/>
    <w:rsid w:val="008D44CF"/>
    <w:rsid w:val="008D4A86"/>
    <w:rsid w:val="008D5356"/>
    <w:rsid w:val="008D5CAD"/>
    <w:rsid w:val="008E29DE"/>
    <w:rsid w:val="008E4EB9"/>
    <w:rsid w:val="008E6624"/>
    <w:rsid w:val="008E66D2"/>
    <w:rsid w:val="008E676A"/>
    <w:rsid w:val="008E6AD9"/>
    <w:rsid w:val="008E6B9A"/>
    <w:rsid w:val="008E7FF9"/>
    <w:rsid w:val="008F08ED"/>
    <w:rsid w:val="008F0CB4"/>
    <w:rsid w:val="008F2537"/>
    <w:rsid w:val="008F26CE"/>
    <w:rsid w:val="008F4322"/>
    <w:rsid w:val="008F6981"/>
    <w:rsid w:val="008F7B90"/>
    <w:rsid w:val="00900C9E"/>
    <w:rsid w:val="00901018"/>
    <w:rsid w:val="009017C7"/>
    <w:rsid w:val="0090233C"/>
    <w:rsid w:val="009027C8"/>
    <w:rsid w:val="00904D3F"/>
    <w:rsid w:val="00905894"/>
    <w:rsid w:val="00906EC9"/>
    <w:rsid w:val="0090779D"/>
    <w:rsid w:val="00910FE0"/>
    <w:rsid w:val="00911558"/>
    <w:rsid w:val="00912EC1"/>
    <w:rsid w:val="00914701"/>
    <w:rsid w:val="00915754"/>
    <w:rsid w:val="00915AE6"/>
    <w:rsid w:val="00915EA1"/>
    <w:rsid w:val="009175CA"/>
    <w:rsid w:val="009201D5"/>
    <w:rsid w:val="0092362A"/>
    <w:rsid w:val="00923845"/>
    <w:rsid w:val="009264E2"/>
    <w:rsid w:val="0093035B"/>
    <w:rsid w:val="009312BD"/>
    <w:rsid w:val="0093131A"/>
    <w:rsid w:val="00931918"/>
    <w:rsid w:val="00931DC3"/>
    <w:rsid w:val="0093211F"/>
    <w:rsid w:val="00933883"/>
    <w:rsid w:val="00934EBB"/>
    <w:rsid w:val="00937520"/>
    <w:rsid w:val="00940E93"/>
    <w:rsid w:val="00943697"/>
    <w:rsid w:val="009440B8"/>
    <w:rsid w:val="0094494E"/>
    <w:rsid w:val="00944C1A"/>
    <w:rsid w:val="00945A25"/>
    <w:rsid w:val="00946AC1"/>
    <w:rsid w:val="00946AF8"/>
    <w:rsid w:val="009470A3"/>
    <w:rsid w:val="0095250F"/>
    <w:rsid w:val="00953877"/>
    <w:rsid w:val="0095469A"/>
    <w:rsid w:val="00955907"/>
    <w:rsid w:val="00955E1A"/>
    <w:rsid w:val="00955FF0"/>
    <w:rsid w:val="009560D2"/>
    <w:rsid w:val="00960509"/>
    <w:rsid w:val="00960751"/>
    <w:rsid w:val="0096093A"/>
    <w:rsid w:val="00964C70"/>
    <w:rsid w:val="00964CB4"/>
    <w:rsid w:val="009654C6"/>
    <w:rsid w:val="00965BFB"/>
    <w:rsid w:val="009673A8"/>
    <w:rsid w:val="00970AA9"/>
    <w:rsid w:val="009745EA"/>
    <w:rsid w:val="00974967"/>
    <w:rsid w:val="00975D4C"/>
    <w:rsid w:val="00975FEA"/>
    <w:rsid w:val="00977147"/>
    <w:rsid w:val="00980047"/>
    <w:rsid w:val="009810F6"/>
    <w:rsid w:val="00981710"/>
    <w:rsid w:val="00981822"/>
    <w:rsid w:val="0098408B"/>
    <w:rsid w:val="00985397"/>
    <w:rsid w:val="009855FD"/>
    <w:rsid w:val="00985DB8"/>
    <w:rsid w:val="00987C58"/>
    <w:rsid w:val="009901A0"/>
    <w:rsid w:val="009901AB"/>
    <w:rsid w:val="00990567"/>
    <w:rsid w:val="00990B50"/>
    <w:rsid w:val="009916BF"/>
    <w:rsid w:val="00991D7D"/>
    <w:rsid w:val="00991E2D"/>
    <w:rsid w:val="00992AC1"/>
    <w:rsid w:val="00994C33"/>
    <w:rsid w:val="009963BA"/>
    <w:rsid w:val="009A0839"/>
    <w:rsid w:val="009A2B9A"/>
    <w:rsid w:val="009A534C"/>
    <w:rsid w:val="009A6229"/>
    <w:rsid w:val="009A6823"/>
    <w:rsid w:val="009A6FAD"/>
    <w:rsid w:val="009A70BF"/>
    <w:rsid w:val="009B1554"/>
    <w:rsid w:val="009B3EA5"/>
    <w:rsid w:val="009B4A85"/>
    <w:rsid w:val="009B6B52"/>
    <w:rsid w:val="009B6EA1"/>
    <w:rsid w:val="009C0177"/>
    <w:rsid w:val="009C091D"/>
    <w:rsid w:val="009C21D9"/>
    <w:rsid w:val="009C301B"/>
    <w:rsid w:val="009C31A3"/>
    <w:rsid w:val="009C352C"/>
    <w:rsid w:val="009C3850"/>
    <w:rsid w:val="009C4D21"/>
    <w:rsid w:val="009C6228"/>
    <w:rsid w:val="009C6229"/>
    <w:rsid w:val="009C7E02"/>
    <w:rsid w:val="009D02EE"/>
    <w:rsid w:val="009D062B"/>
    <w:rsid w:val="009D095C"/>
    <w:rsid w:val="009D0BE7"/>
    <w:rsid w:val="009D0DB6"/>
    <w:rsid w:val="009D1BF6"/>
    <w:rsid w:val="009D3E7B"/>
    <w:rsid w:val="009D456F"/>
    <w:rsid w:val="009D48A0"/>
    <w:rsid w:val="009D4918"/>
    <w:rsid w:val="009D5031"/>
    <w:rsid w:val="009D5EEB"/>
    <w:rsid w:val="009D6840"/>
    <w:rsid w:val="009D6D03"/>
    <w:rsid w:val="009D7029"/>
    <w:rsid w:val="009D7B49"/>
    <w:rsid w:val="009E0E41"/>
    <w:rsid w:val="009E1AB0"/>
    <w:rsid w:val="009E1E1B"/>
    <w:rsid w:val="009E21CD"/>
    <w:rsid w:val="009E3377"/>
    <w:rsid w:val="009E4AAA"/>
    <w:rsid w:val="009E6348"/>
    <w:rsid w:val="009E66A5"/>
    <w:rsid w:val="009E66AB"/>
    <w:rsid w:val="009E68E2"/>
    <w:rsid w:val="009F0652"/>
    <w:rsid w:val="009F0653"/>
    <w:rsid w:val="009F0DFE"/>
    <w:rsid w:val="009F1505"/>
    <w:rsid w:val="009F3970"/>
    <w:rsid w:val="009F42E8"/>
    <w:rsid w:val="009F57F3"/>
    <w:rsid w:val="009F58A7"/>
    <w:rsid w:val="009F5BC8"/>
    <w:rsid w:val="009F65C6"/>
    <w:rsid w:val="009F6C40"/>
    <w:rsid w:val="00A04AFD"/>
    <w:rsid w:val="00A05045"/>
    <w:rsid w:val="00A05046"/>
    <w:rsid w:val="00A05170"/>
    <w:rsid w:val="00A0568B"/>
    <w:rsid w:val="00A07232"/>
    <w:rsid w:val="00A10E76"/>
    <w:rsid w:val="00A1162F"/>
    <w:rsid w:val="00A135AE"/>
    <w:rsid w:val="00A14C91"/>
    <w:rsid w:val="00A15952"/>
    <w:rsid w:val="00A178A6"/>
    <w:rsid w:val="00A17979"/>
    <w:rsid w:val="00A17F00"/>
    <w:rsid w:val="00A2197D"/>
    <w:rsid w:val="00A21C56"/>
    <w:rsid w:val="00A21E10"/>
    <w:rsid w:val="00A22FC0"/>
    <w:rsid w:val="00A23FE0"/>
    <w:rsid w:val="00A250EC"/>
    <w:rsid w:val="00A259BF"/>
    <w:rsid w:val="00A259FF"/>
    <w:rsid w:val="00A25CC2"/>
    <w:rsid w:val="00A26E5C"/>
    <w:rsid w:val="00A313B5"/>
    <w:rsid w:val="00A31E67"/>
    <w:rsid w:val="00A32E33"/>
    <w:rsid w:val="00A34669"/>
    <w:rsid w:val="00A349E9"/>
    <w:rsid w:val="00A35FD5"/>
    <w:rsid w:val="00A36769"/>
    <w:rsid w:val="00A37CB2"/>
    <w:rsid w:val="00A410E8"/>
    <w:rsid w:val="00A4150B"/>
    <w:rsid w:val="00A41C39"/>
    <w:rsid w:val="00A42A22"/>
    <w:rsid w:val="00A42DDE"/>
    <w:rsid w:val="00A431D2"/>
    <w:rsid w:val="00A43E4D"/>
    <w:rsid w:val="00A44A3E"/>
    <w:rsid w:val="00A45BCB"/>
    <w:rsid w:val="00A46019"/>
    <w:rsid w:val="00A4624D"/>
    <w:rsid w:val="00A46C60"/>
    <w:rsid w:val="00A46F96"/>
    <w:rsid w:val="00A472D3"/>
    <w:rsid w:val="00A472EB"/>
    <w:rsid w:val="00A47D19"/>
    <w:rsid w:val="00A51EAC"/>
    <w:rsid w:val="00A51FF9"/>
    <w:rsid w:val="00A53421"/>
    <w:rsid w:val="00A56F49"/>
    <w:rsid w:val="00A5727E"/>
    <w:rsid w:val="00A60BC8"/>
    <w:rsid w:val="00A6353A"/>
    <w:rsid w:val="00A63F43"/>
    <w:rsid w:val="00A6448F"/>
    <w:rsid w:val="00A6522E"/>
    <w:rsid w:val="00A655CE"/>
    <w:rsid w:val="00A715B6"/>
    <w:rsid w:val="00A71A8C"/>
    <w:rsid w:val="00A72E4E"/>
    <w:rsid w:val="00A746FA"/>
    <w:rsid w:val="00A75FE3"/>
    <w:rsid w:val="00A80325"/>
    <w:rsid w:val="00A8052F"/>
    <w:rsid w:val="00A80956"/>
    <w:rsid w:val="00A80FB8"/>
    <w:rsid w:val="00A8127F"/>
    <w:rsid w:val="00A819AE"/>
    <w:rsid w:val="00A81F76"/>
    <w:rsid w:val="00A8482E"/>
    <w:rsid w:val="00A85780"/>
    <w:rsid w:val="00A869BA"/>
    <w:rsid w:val="00A869C1"/>
    <w:rsid w:val="00A86CE4"/>
    <w:rsid w:val="00A87634"/>
    <w:rsid w:val="00A87CB4"/>
    <w:rsid w:val="00A87D4C"/>
    <w:rsid w:val="00A87DE2"/>
    <w:rsid w:val="00A87E06"/>
    <w:rsid w:val="00A9013C"/>
    <w:rsid w:val="00A9100D"/>
    <w:rsid w:val="00A91C3E"/>
    <w:rsid w:val="00A9295C"/>
    <w:rsid w:val="00A9297A"/>
    <w:rsid w:val="00A9397D"/>
    <w:rsid w:val="00A93DB7"/>
    <w:rsid w:val="00A94373"/>
    <w:rsid w:val="00A96883"/>
    <w:rsid w:val="00A978D1"/>
    <w:rsid w:val="00AA0958"/>
    <w:rsid w:val="00AA0C04"/>
    <w:rsid w:val="00AA2E2F"/>
    <w:rsid w:val="00AA2F68"/>
    <w:rsid w:val="00AA3328"/>
    <w:rsid w:val="00AA3346"/>
    <w:rsid w:val="00AA3DA5"/>
    <w:rsid w:val="00AA4741"/>
    <w:rsid w:val="00AA48C7"/>
    <w:rsid w:val="00AB0351"/>
    <w:rsid w:val="00AB2803"/>
    <w:rsid w:val="00AB4E38"/>
    <w:rsid w:val="00AB6FB3"/>
    <w:rsid w:val="00AB7DDC"/>
    <w:rsid w:val="00AC2165"/>
    <w:rsid w:val="00AC243E"/>
    <w:rsid w:val="00AC3D7E"/>
    <w:rsid w:val="00AC6B32"/>
    <w:rsid w:val="00AC7D54"/>
    <w:rsid w:val="00AD0FD3"/>
    <w:rsid w:val="00AD33B9"/>
    <w:rsid w:val="00AD52B2"/>
    <w:rsid w:val="00AE12EF"/>
    <w:rsid w:val="00AE2434"/>
    <w:rsid w:val="00AE3D74"/>
    <w:rsid w:val="00AE49DF"/>
    <w:rsid w:val="00AE5310"/>
    <w:rsid w:val="00AE56D8"/>
    <w:rsid w:val="00AE5EE0"/>
    <w:rsid w:val="00AE6126"/>
    <w:rsid w:val="00AE7A6B"/>
    <w:rsid w:val="00AF0216"/>
    <w:rsid w:val="00AF12E8"/>
    <w:rsid w:val="00AF2A07"/>
    <w:rsid w:val="00AF2B46"/>
    <w:rsid w:val="00AF36CD"/>
    <w:rsid w:val="00AF4142"/>
    <w:rsid w:val="00AF6A8B"/>
    <w:rsid w:val="00B019AF"/>
    <w:rsid w:val="00B02675"/>
    <w:rsid w:val="00B026F8"/>
    <w:rsid w:val="00B040C1"/>
    <w:rsid w:val="00B04522"/>
    <w:rsid w:val="00B0631F"/>
    <w:rsid w:val="00B077D0"/>
    <w:rsid w:val="00B10F66"/>
    <w:rsid w:val="00B113F6"/>
    <w:rsid w:val="00B1260E"/>
    <w:rsid w:val="00B126EC"/>
    <w:rsid w:val="00B1369D"/>
    <w:rsid w:val="00B14413"/>
    <w:rsid w:val="00B14EB2"/>
    <w:rsid w:val="00B15130"/>
    <w:rsid w:val="00B15837"/>
    <w:rsid w:val="00B16BA8"/>
    <w:rsid w:val="00B1720F"/>
    <w:rsid w:val="00B209E9"/>
    <w:rsid w:val="00B20FC9"/>
    <w:rsid w:val="00B21506"/>
    <w:rsid w:val="00B2211F"/>
    <w:rsid w:val="00B22A1D"/>
    <w:rsid w:val="00B23B47"/>
    <w:rsid w:val="00B23B5B"/>
    <w:rsid w:val="00B2684B"/>
    <w:rsid w:val="00B269E3"/>
    <w:rsid w:val="00B27971"/>
    <w:rsid w:val="00B30D9D"/>
    <w:rsid w:val="00B32F91"/>
    <w:rsid w:val="00B33187"/>
    <w:rsid w:val="00B34EB5"/>
    <w:rsid w:val="00B3625A"/>
    <w:rsid w:val="00B36A15"/>
    <w:rsid w:val="00B37F6A"/>
    <w:rsid w:val="00B405D3"/>
    <w:rsid w:val="00B40AD5"/>
    <w:rsid w:val="00B41979"/>
    <w:rsid w:val="00B4224F"/>
    <w:rsid w:val="00B440F2"/>
    <w:rsid w:val="00B466BA"/>
    <w:rsid w:val="00B469E3"/>
    <w:rsid w:val="00B47812"/>
    <w:rsid w:val="00B47A8E"/>
    <w:rsid w:val="00B47EDD"/>
    <w:rsid w:val="00B47F73"/>
    <w:rsid w:val="00B51B74"/>
    <w:rsid w:val="00B52373"/>
    <w:rsid w:val="00B53C45"/>
    <w:rsid w:val="00B54284"/>
    <w:rsid w:val="00B54C8E"/>
    <w:rsid w:val="00B56F46"/>
    <w:rsid w:val="00B57904"/>
    <w:rsid w:val="00B61286"/>
    <w:rsid w:val="00B617B0"/>
    <w:rsid w:val="00B619B0"/>
    <w:rsid w:val="00B61B64"/>
    <w:rsid w:val="00B62D0B"/>
    <w:rsid w:val="00B632DD"/>
    <w:rsid w:val="00B63742"/>
    <w:rsid w:val="00B63BE7"/>
    <w:rsid w:val="00B64598"/>
    <w:rsid w:val="00B64A1E"/>
    <w:rsid w:val="00B64BDB"/>
    <w:rsid w:val="00B66D9B"/>
    <w:rsid w:val="00B67BFD"/>
    <w:rsid w:val="00B72998"/>
    <w:rsid w:val="00B72DEB"/>
    <w:rsid w:val="00B73207"/>
    <w:rsid w:val="00B75239"/>
    <w:rsid w:val="00B75E01"/>
    <w:rsid w:val="00B76053"/>
    <w:rsid w:val="00B76FD4"/>
    <w:rsid w:val="00B77EC9"/>
    <w:rsid w:val="00B8042F"/>
    <w:rsid w:val="00B8199D"/>
    <w:rsid w:val="00B82FC5"/>
    <w:rsid w:val="00B840C7"/>
    <w:rsid w:val="00B848F7"/>
    <w:rsid w:val="00B865C4"/>
    <w:rsid w:val="00B906A2"/>
    <w:rsid w:val="00B90945"/>
    <w:rsid w:val="00B940B5"/>
    <w:rsid w:val="00B96919"/>
    <w:rsid w:val="00B96D6D"/>
    <w:rsid w:val="00B96DA1"/>
    <w:rsid w:val="00B96E17"/>
    <w:rsid w:val="00BA09D9"/>
    <w:rsid w:val="00BA0AB3"/>
    <w:rsid w:val="00BA1BA6"/>
    <w:rsid w:val="00BA275B"/>
    <w:rsid w:val="00BA3515"/>
    <w:rsid w:val="00BA396C"/>
    <w:rsid w:val="00BA3AC4"/>
    <w:rsid w:val="00BA3D3C"/>
    <w:rsid w:val="00BA4889"/>
    <w:rsid w:val="00BA530B"/>
    <w:rsid w:val="00BA5E05"/>
    <w:rsid w:val="00BA6FAA"/>
    <w:rsid w:val="00BA73FD"/>
    <w:rsid w:val="00BB090E"/>
    <w:rsid w:val="00BB10C3"/>
    <w:rsid w:val="00BB4EDF"/>
    <w:rsid w:val="00BB55C8"/>
    <w:rsid w:val="00BB5810"/>
    <w:rsid w:val="00BB5DCC"/>
    <w:rsid w:val="00BB5EE6"/>
    <w:rsid w:val="00BB7787"/>
    <w:rsid w:val="00BC0539"/>
    <w:rsid w:val="00BC0D43"/>
    <w:rsid w:val="00BC3B6E"/>
    <w:rsid w:val="00BC3F7B"/>
    <w:rsid w:val="00BC4934"/>
    <w:rsid w:val="00BC5ECD"/>
    <w:rsid w:val="00BC67A8"/>
    <w:rsid w:val="00BD14F6"/>
    <w:rsid w:val="00BD26D7"/>
    <w:rsid w:val="00BD3C70"/>
    <w:rsid w:val="00BD40E8"/>
    <w:rsid w:val="00BD4473"/>
    <w:rsid w:val="00BD44CC"/>
    <w:rsid w:val="00BD5AA1"/>
    <w:rsid w:val="00BD5AE9"/>
    <w:rsid w:val="00BD64FE"/>
    <w:rsid w:val="00BD6993"/>
    <w:rsid w:val="00BD6FA6"/>
    <w:rsid w:val="00BD6FFF"/>
    <w:rsid w:val="00BD78F3"/>
    <w:rsid w:val="00BE0248"/>
    <w:rsid w:val="00BE1E04"/>
    <w:rsid w:val="00BE2D53"/>
    <w:rsid w:val="00BE3B30"/>
    <w:rsid w:val="00BE468B"/>
    <w:rsid w:val="00BE4C63"/>
    <w:rsid w:val="00BE51FD"/>
    <w:rsid w:val="00BE5F37"/>
    <w:rsid w:val="00BE7472"/>
    <w:rsid w:val="00BE765B"/>
    <w:rsid w:val="00BF026E"/>
    <w:rsid w:val="00BF1321"/>
    <w:rsid w:val="00BF17FF"/>
    <w:rsid w:val="00BF2020"/>
    <w:rsid w:val="00BF38C9"/>
    <w:rsid w:val="00BF4601"/>
    <w:rsid w:val="00BF49D7"/>
    <w:rsid w:val="00BF5202"/>
    <w:rsid w:val="00BF6C8D"/>
    <w:rsid w:val="00BF7BB3"/>
    <w:rsid w:val="00C009D2"/>
    <w:rsid w:val="00C00D23"/>
    <w:rsid w:val="00C01B1F"/>
    <w:rsid w:val="00C023B2"/>
    <w:rsid w:val="00C02B3F"/>
    <w:rsid w:val="00C02DA8"/>
    <w:rsid w:val="00C03597"/>
    <w:rsid w:val="00C05346"/>
    <w:rsid w:val="00C058AD"/>
    <w:rsid w:val="00C05B82"/>
    <w:rsid w:val="00C07D3B"/>
    <w:rsid w:val="00C101E8"/>
    <w:rsid w:val="00C105B2"/>
    <w:rsid w:val="00C11FA8"/>
    <w:rsid w:val="00C12157"/>
    <w:rsid w:val="00C12A17"/>
    <w:rsid w:val="00C12FAA"/>
    <w:rsid w:val="00C1301C"/>
    <w:rsid w:val="00C130F8"/>
    <w:rsid w:val="00C13B2E"/>
    <w:rsid w:val="00C13D4C"/>
    <w:rsid w:val="00C15C84"/>
    <w:rsid w:val="00C161C0"/>
    <w:rsid w:val="00C16628"/>
    <w:rsid w:val="00C16BD7"/>
    <w:rsid w:val="00C17408"/>
    <w:rsid w:val="00C1761D"/>
    <w:rsid w:val="00C208AA"/>
    <w:rsid w:val="00C213A3"/>
    <w:rsid w:val="00C25A03"/>
    <w:rsid w:val="00C2691C"/>
    <w:rsid w:val="00C26A25"/>
    <w:rsid w:val="00C272E2"/>
    <w:rsid w:val="00C30970"/>
    <w:rsid w:val="00C30BCE"/>
    <w:rsid w:val="00C310D8"/>
    <w:rsid w:val="00C317F8"/>
    <w:rsid w:val="00C34A6C"/>
    <w:rsid w:val="00C34AB8"/>
    <w:rsid w:val="00C34FA5"/>
    <w:rsid w:val="00C3578B"/>
    <w:rsid w:val="00C3655F"/>
    <w:rsid w:val="00C36822"/>
    <w:rsid w:val="00C3742A"/>
    <w:rsid w:val="00C4018C"/>
    <w:rsid w:val="00C40B01"/>
    <w:rsid w:val="00C41928"/>
    <w:rsid w:val="00C42335"/>
    <w:rsid w:val="00C42EA2"/>
    <w:rsid w:val="00C43479"/>
    <w:rsid w:val="00C43DF4"/>
    <w:rsid w:val="00C458B9"/>
    <w:rsid w:val="00C46050"/>
    <w:rsid w:val="00C4689D"/>
    <w:rsid w:val="00C47343"/>
    <w:rsid w:val="00C47BA5"/>
    <w:rsid w:val="00C5084D"/>
    <w:rsid w:val="00C50C93"/>
    <w:rsid w:val="00C516D7"/>
    <w:rsid w:val="00C51F67"/>
    <w:rsid w:val="00C52483"/>
    <w:rsid w:val="00C5553C"/>
    <w:rsid w:val="00C55D5A"/>
    <w:rsid w:val="00C60395"/>
    <w:rsid w:val="00C61632"/>
    <w:rsid w:val="00C61A61"/>
    <w:rsid w:val="00C622DA"/>
    <w:rsid w:val="00C62A95"/>
    <w:rsid w:val="00C62F98"/>
    <w:rsid w:val="00C63D31"/>
    <w:rsid w:val="00C64955"/>
    <w:rsid w:val="00C64ED9"/>
    <w:rsid w:val="00C64FC8"/>
    <w:rsid w:val="00C66AE9"/>
    <w:rsid w:val="00C70030"/>
    <w:rsid w:val="00C700D9"/>
    <w:rsid w:val="00C70C9C"/>
    <w:rsid w:val="00C746E6"/>
    <w:rsid w:val="00C748D8"/>
    <w:rsid w:val="00C767C3"/>
    <w:rsid w:val="00C77366"/>
    <w:rsid w:val="00C776E0"/>
    <w:rsid w:val="00C77BA8"/>
    <w:rsid w:val="00C81AC2"/>
    <w:rsid w:val="00C81FB3"/>
    <w:rsid w:val="00C82200"/>
    <w:rsid w:val="00C8222D"/>
    <w:rsid w:val="00C822B4"/>
    <w:rsid w:val="00C83B34"/>
    <w:rsid w:val="00C8508E"/>
    <w:rsid w:val="00C859A9"/>
    <w:rsid w:val="00C85AA1"/>
    <w:rsid w:val="00C867DC"/>
    <w:rsid w:val="00C87159"/>
    <w:rsid w:val="00C919BE"/>
    <w:rsid w:val="00C91C50"/>
    <w:rsid w:val="00C92114"/>
    <w:rsid w:val="00C92281"/>
    <w:rsid w:val="00C930AD"/>
    <w:rsid w:val="00C93A73"/>
    <w:rsid w:val="00C93DE4"/>
    <w:rsid w:val="00C945A6"/>
    <w:rsid w:val="00C94A2A"/>
    <w:rsid w:val="00C95113"/>
    <w:rsid w:val="00C957FE"/>
    <w:rsid w:val="00C96473"/>
    <w:rsid w:val="00C965FF"/>
    <w:rsid w:val="00C96BDD"/>
    <w:rsid w:val="00CA0F5B"/>
    <w:rsid w:val="00CA2E5C"/>
    <w:rsid w:val="00CA31DF"/>
    <w:rsid w:val="00CA42B6"/>
    <w:rsid w:val="00CA5277"/>
    <w:rsid w:val="00CA5DE2"/>
    <w:rsid w:val="00CA6768"/>
    <w:rsid w:val="00CB5EA5"/>
    <w:rsid w:val="00CB7648"/>
    <w:rsid w:val="00CB7DE8"/>
    <w:rsid w:val="00CC275C"/>
    <w:rsid w:val="00CC39BA"/>
    <w:rsid w:val="00CC4618"/>
    <w:rsid w:val="00CC4B66"/>
    <w:rsid w:val="00CC4D3F"/>
    <w:rsid w:val="00CC5C37"/>
    <w:rsid w:val="00CC7FA3"/>
    <w:rsid w:val="00CD0503"/>
    <w:rsid w:val="00CD09F7"/>
    <w:rsid w:val="00CD0CF2"/>
    <w:rsid w:val="00CD3A42"/>
    <w:rsid w:val="00CD3E44"/>
    <w:rsid w:val="00CD3E4D"/>
    <w:rsid w:val="00CD4B00"/>
    <w:rsid w:val="00CD5E35"/>
    <w:rsid w:val="00CD6898"/>
    <w:rsid w:val="00CE2E76"/>
    <w:rsid w:val="00CE4BE3"/>
    <w:rsid w:val="00CE5D9E"/>
    <w:rsid w:val="00CE6834"/>
    <w:rsid w:val="00CE7344"/>
    <w:rsid w:val="00CF0024"/>
    <w:rsid w:val="00CF0CFB"/>
    <w:rsid w:val="00CF3206"/>
    <w:rsid w:val="00CF42E7"/>
    <w:rsid w:val="00CF472F"/>
    <w:rsid w:val="00CF5054"/>
    <w:rsid w:val="00CF52DB"/>
    <w:rsid w:val="00CF6747"/>
    <w:rsid w:val="00CF7A05"/>
    <w:rsid w:val="00D01FC2"/>
    <w:rsid w:val="00D029FE"/>
    <w:rsid w:val="00D07486"/>
    <w:rsid w:val="00D11F45"/>
    <w:rsid w:val="00D120EF"/>
    <w:rsid w:val="00D12BF0"/>
    <w:rsid w:val="00D1331C"/>
    <w:rsid w:val="00D13CF2"/>
    <w:rsid w:val="00D15632"/>
    <w:rsid w:val="00D15C12"/>
    <w:rsid w:val="00D1646E"/>
    <w:rsid w:val="00D16B86"/>
    <w:rsid w:val="00D16D55"/>
    <w:rsid w:val="00D1737B"/>
    <w:rsid w:val="00D174F1"/>
    <w:rsid w:val="00D178E4"/>
    <w:rsid w:val="00D222B9"/>
    <w:rsid w:val="00D23B53"/>
    <w:rsid w:val="00D2422A"/>
    <w:rsid w:val="00D24334"/>
    <w:rsid w:val="00D247E4"/>
    <w:rsid w:val="00D256BA"/>
    <w:rsid w:val="00D25BE6"/>
    <w:rsid w:val="00D25C0D"/>
    <w:rsid w:val="00D260E7"/>
    <w:rsid w:val="00D267AF"/>
    <w:rsid w:val="00D2781D"/>
    <w:rsid w:val="00D27EFF"/>
    <w:rsid w:val="00D30212"/>
    <w:rsid w:val="00D30FC7"/>
    <w:rsid w:val="00D312E9"/>
    <w:rsid w:val="00D31C0E"/>
    <w:rsid w:val="00D326E0"/>
    <w:rsid w:val="00D3427C"/>
    <w:rsid w:val="00D34355"/>
    <w:rsid w:val="00D34408"/>
    <w:rsid w:val="00D34CED"/>
    <w:rsid w:val="00D35715"/>
    <w:rsid w:val="00D371B6"/>
    <w:rsid w:val="00D37933"/>
    <w:rsid w:val="00D40079"/>
    <w:rsid w:val="00D40651"/>
    <w:rsid w:val="00D40B05"/>
    <w:rsid w:val="00D40F16"/>
    <w:rsid w:val="00D410BD"/>
    <w:rsid w:val="00D41CEC"/>
    <w:rsid w:val="00D449F0"/>
    <w:rsid w:val="00D46FF3"/>
    <w:rsid w:val="00D47158"/>
    <w:rsid w:val="00D471E0"/>
    <w:rsid w:val="00D47A0B"/>
    <w:rsid w:val="00D47BE9"/>
    <w:rsid w:val="00D508A8"/>
    <w:rsid w:val="00D50D52"/>
    <w:rsid w:val="00D51B44"/>
    <w:rsid w:val="00D52CCE"/>
    <w:rsid w:val="00D55466"/>
    <w:rsid w:val="00D55615"/>
    <w:rsid w:val="00D5648B"/>
    <w:rsid w:val="00D56FBA"/>
    <w:rsid w:val="00D60183"/>
    <w:rsid w:val="00D618AA"/>
    <w:rsid w:val="00D618FA"/>
    <w:rsid w:val="00D6273A"/>
    <w:rsid w:val="00D629C0"/>
    <w:rsid w:val="00D62D5F"/>
    <w:rsid w:val="00D644BB"/>
    <w:rsid w:val="00D64AD0"/>
    <w:rsid w:val="00D64F23"/>
    <w:rsid w:val="00D66242"/>
    <w:rsid w:val="00D67917"/>
    <w:rsid w:val="00D710B1"/>
    <w:rsid w:val="00D713DD"/>
    <w:rsid w:val="00D730AC"/>
    <w:rsid w:val="00D7530A"/>
    <w:rsid w:val="00D75C36"/>
    <w:rsid w:val="00D806E1"/>
    <w:rsid w:val="00D809D8"/>
    <w:rsid w:val="00D80FE2"/>
    <w:rsid w:val="00D8159E"/>
    <w:rsid w:val="00D81949"/>
    <w:rsid w:val="00D84742"/>
    <w:rsid w:val="00D85B69"/>
    <w:rsid w:val="00D86475"/>
    <w:rsid w:val="00D8706C"/>
    <w:rsid w:val="00D873BD"/>
    <w:rsid w:val="00D91591"/>
    <w:rsid w:val="00D94669"/>
    <w:rsid w:val="00D951A3"/>
    <w:rsid w:val="00D95997"/>
    <w:rsid w:val="00D962F0"/>
    <w:rsid w:val="00DA0850"/>
    <w:rsid w:val="00DA1520"/>
    <w:rsid w:val="00DA1845"/>
    <w:rsid w:val="00DA1E9B"/>
    <w:rsid w:val="00DA2D36"/>
    <w:rsid w:val="00DA323C"/>
    <w:rsid w:val="00DA5172"/>
    <w:rsid w:val="00DA626A"/>
    <w:rsid w:val="00DA652B"/>
    <w:rsid w:val="00DA66F3"/>
    <w:rsid w:val="00DB0063"/>
    <w:rsid w:val="00DB01C0"/>
    <w:rsid w:val="00DB4603"/>
    <w:rsid w:val="00DB4682"/>
    <w:rsid w:val="00DB509C"/>
    <w:rsid w:val="00DB64B3"/>
    <w:rsid w:val="00DB706B"/>
    <w:rsid w:val="00DC1860"/>
    <w:rsid w:val="00DC2656"/>
    <w:rsid w:val="00DC60F1"/>
    <w:rsid w:val="00DC693A"/>
    <w:rsid w:val="00DC6DC6"/>
    <w:rsid w:val="00DD0409"/>
    <w:rsid w:val="00DD1DEC"/>
    <w:rsid w:val="00DD2513"/>
    <w:rsid w:val="00DD2B1C"/>
    <w:rsid w:val="00DD3DA9"/>
    <w:rsid w:val="00DD4C09"/>
    <w:rsid w:val="00DD5BD0"/>
    <w:rsid w:val="00DE0108"/>
    <w:rsid w:val="00DE127B"/>
    <w:rsid w:val="00DE13D4"/>
    <w:rsid w:val="00DE2F49"/>
    <w:rsid w:val="00DE2FC8"/>
    <w:rsid w:val="00DE3283"/>
    <w:rsid w:val="00DE372B"/>
    <w:rsid w:val="00DE3A5B"/>
    <w:rsid w:val="00DE3FB1"/>
    <w:rsid w:val="00DE4CFB"/>
    <w:rsid w:val="00DE5C0C"/>
    <w:rsid w:val="00DE6925"/>
    <w:rsid w:val="00DE6F1A"/>
    <w:rsid w:val="00DF2018"/>
    <w:rsid w:val="00DF3862"/>
    <w:rsid w:val="00DF3C9D"/>
    <w:rsid w:val="00DF4044"/>
    <w:rsid w:val="00DF45E4"/>
    <w:rsid w:val="00DF5845"/>
    <w:rsid w:val="00DF5C3F"/>
    <w:rsid w:val="00E00609"/>
    <w:rsid w:val="00E00760"/>
    <w:rsid w:val="00E04FB8"/>
    <w:rsid w:val="00E06321"/>
    <w:rsid w:val="00E0797F"/>
    <w:rsid w:val="00E11A82"/>
    <w:rsid w:val="00E13095"/>
    <w:rsid w:val="00E13300"/>
    <w:rsid w:val="00E13C46"/>
    <w:rsid w:val="00E14947"/>
    <w:rsid w:val="00E1527A"/>
    <w:rsid w:val="00E200BF"/>
    <w:rsid w:val="00E216F1"/>
    <w:rsid w:val="00E21836"/>
    <w:rsid w:val="00E31A1F"/>
    <w:rsid w:val="00E31CC0"/>
    <w:rsid w:val="00E31E6E"/>
    <w:rsid w:val="00E32060"/>
    <w:rsid w:val="00E324D1"/>
    <w:rsid w:val="00E3263F"/>
    <w:rsid w:val="00E32CC4"/>
    <w:rsid w:val="00E32D1B"/>
    <w:rsid w:val="00E32DDB"/>
    <w:rsid w:val="00E32ED3"/>
    <w:rsid w:val="00E36E46"/>
    <w:rsid w:val="00E376B3"/>
    <w:rsid w:val="00E41238"/>
    <w:rsid w:val="00E4131C"/>
    <w:rsid w:val="00E4132B"/>
    <w:rsid w:val="00E42028"/>
    <w:rsid w:val="00E42B9C"/>
    <w:rsid w:val="00E438FC"/>
    <w:rsid w:val="00E43A2C"/>
    <w:rsid w:val="00E43A74"/>
    <w:rsid w:val="00E43B7E"/>
    <w:rsid w:val="00E444EF"/>
    <w:rsid w:val="00E447D4"/>
    <w:rsid w:val="00E44B2E"/>
    <w:rsid w:val="00E455A5"/>
    <w:rsid w:val="00E457A3"/>
    <w:rsid w:val="00E462AF"/>
    <w:rsid w:val="00E46450"/>
    <w:rsid w:val="00E4693B"/>
    <w:rsid w:val="00E476B7"/>
    <w:rsid w:val="00E50DE7"/>
    <w:rsid w:val="00E51180"/>
    <w:rsid w:val="00E51D0A"/>
    <w:rsid w:val="00E5511A"/>
    <w:rsid w:val="00E55D5D"/>
    <w:rsid w:val="00E5615E"/>
    <w:rsid w:val="00E57582"/>
    <w:rsid w:val="00E576FB"/>
    <w:rsid w:val="00E618C7"/>
    <w:rsid w:val="00E625E0"/>
    <w:rsid w:val="00E62978"/>
    <w:rsid w:val="00E635AC"/>
    <w:rsid w:val="00E6515F"/>
    <w:rsid w:val="00E65661"/>
    <w:rsid w:val="00E67225"/>
    <w:rsid w:val="00E70957"/>
    <w:rsid w:val="00E709FC"/>
    <w:rsid w:val="00E71FF7"/>
    <w:rsid w:val="00E74F4F"/>
    <w:rsid w:val="00E7754D"/>
    <w:rsid w:val="00E815B4"/>
    <w:rsid w:val="00E81F30"/>
    <w:rsid w:val="00E82377"/>
    <w:rsid w:val="00E82450"/>
    <w:rsid w:val="00E83466"/>
    <w:rsid w:val="00E834A8"/>
    <w:rsid w:val="00E844C3"/>
    <w:rsid w:val="00E84A7F"/>
    <w:rsid w:val="00E85B45"/>
    <w:rsid w:val="00E8637F"/>
    <w:rsid w:val="00E86ED0"/>
    <w:rsid w:val="00E871B8"/>
    <w:rsid w:val="00E90C19"/>
    <w:rsid w:val="00E91187"/>
    <w:rsid w:val="00E913E6"/>
    <w:rsid w:val="00E923F3"/>
    <w:rsid w:val="00E95833"/>
    <w:rsid w:val="00E958C7"/>
    <w:rsid w:val="00E963E0"/>
    <w:rsid w:val="00E96738"/>
    <w:rsid w:val="00E96FDA"/>
    <w:rsid w:val="00E975FD"/>
    <w:rsid w:val="00E97870"/>
    <w:rsid w:val="00EA4706"/>
    <w:rsid w:val="00EA47E6"/>
    <w:rsid w:val="00EA4926"/>
    <w:rsid w:val="00EA4C3C"/>
    <w:rsid w:val="00EA4D6A"/>
    <w:rsid w:val="00EA501C"/>
    <w:rsid w:val="00EA542C"/>
    <w:rsid w:val="00EA5606"/>
    <w:rsid w:val="00EA5753"/>
    <w:rsid w:val="00EA5AAB"/>
    <w:rsid w:val="00EA5F09"/>
    <w:rsid w:val="00EA6A8B"/>
    <w:rsid w:val="00EA6CF5"/>
    <w:rsid w:val="00EA7EC4"/>
    <w:rsid w:val="00EB1302"/>
    <w:rsid w:val="00EB1C9B"/>
    <w:rsid w:val="00EB1FDC"/>
    <w:rsid w:val="00EB20CF"/>
    <w:rsid w:val="00EB2D21"/>
    <w:rsid w:val="00EB3B63"/>
    <w:rsid w:val="00EB5121"/>
    <w:rsid w:val="00EB5CA8"/>
    <w:rsid w:val="00EC0756"/>
    <w:rsid w:val="00EC2080"/>
    <w:rsid w:val="00EC2F98"/>
    <w:rsid w:val="00EC3467"/>
    <w:rsid w:val="00EC3DA0"/>
    <w:rsid w:val="00EC5090"/>
    <w:rsid w:val="00EC7FCC"/>
    <w:rsid w:val="00ED022F"/>
    <w:rsid w:val="00ED0B64"/>
    <w:rsid w:val="00ED0E85"/>
    <w:rsid w:val="00ED0E91"/>
    <w:rsid w:val="00ED241F"/>
    <w:rsid w:val="00ED336C"/>
    <w:rsid w:val="00ED3F48"/>
    <w:rsid w:val="00ED4C4E"/>
    <w:rsid w:val="00ED5297"/>
    <w:rsid w:val="00ED691C"/>
    <w:rsid w:val="00ED6D0A"/>
    <w:rsid w:val="00ED762F"/>
    <w:rsid w:val="00ED7655"/>
    <w:rsid w:val="00EE24BC"/>
    <w:rsid w:val="00EE29D8"/>
    <w:rsid w:val="00EE2D27"/>
    <w:rsid w:val="00EE2F50"/>
    <w:rsid w:val="00EE3DFD"/>
    <w:rsid w:val="00EE3EFD"/>
    <w:rsid w:val="00EE47C7"/>
    <w:rsid w:val="00EE692D"/>
    <w:rsid w:val="00EE698E"/>
    <w:rsid w:val="00EE6AE8"/>
    <w:rsid w:val="00EF0C46"/>
    <w:rsid w:val="00EF1B06"/>
    <w:rsid w:val="00EF1D90"/>
    <w:rsid w:val="00EF44D9"/>
    <w:rsid w:val="00EF4FCE"/>
    <w:rsid w:val="00EF558E"/>
    <w:rsid w:val="00EF581C"/>
    <w:rsid w:val="00EF5E7F"/>
    <w:rsid w:val="00F038F6"/>
    <w:rsid w:val="00F0399E"/>
    <w:rsid w:val="00F0436F"/>
    <w:rsid w:val="00F04483"/>
    <w:rsid w:val="00F04B8D"/>
    <w:rsid w:val="00F05220"/>
    <w:rsid w:val="00F056AD"/>
    <w:rsid w:val="00F058F2"/>
    <w:rsid w:val="00F05FAD"/>
    <w:rsid w:val="00F06562"/>
    <w:rsid w:val="00F06FA7"/>
    <w:rsid w:val="00F07422"/>
    <w:rsid w:val="00F074B2"/>
    <w:rsid w:val="00F11C8F"/>
    <w:rsid w:val="00F11D65"/>
    <w:rsid w:val="00F1217D"/>
    <w:rsid w:val="00F137C4"/>
    <w:rsid w:val="00F1443E"/>
    <w:rsid w:val="00F14869"/>
    <w:rsid w:val="00F15855"/>
    <w:rsid w:val="00F20B0B"/>
    <w:rsid w:val="00F20F39"/>
    <w:rsid w:val="00F2145F"/>
    <w:rsid w:val="00F2152C"/>
    <w:rsid w:val="00F2268B"/>
    <w:rsid w:val="00F22743"/>
    <w:rsid w:val="00F235B3"/>
    <w:rsid w:val="00F24276"/>
    <w:rsid w:val="00F24899"/>
    <w:rsid w:val="00F24B75"/>
    <w:rsid w:val="00F2556A"/>
    <w:rsid w:val="00F260F0"/>
    <w:rsid w:val="00F27A98"/>
    <w:rsid w:val="00F27F56"/>
    <w:rsid w:val="00F30F32"/>
    <w:rsid w:val="00F31092"/>
    <w:rsid w:val="00F311A2"/>
    <w:rsid w:val="00F31F45"/>
    <w:rsid w:val="00F3423F"/>
    <w:rsid w:val="00F34CDD"/>
    <w:rsid w:val="00F35AD3"/>
    <w:rsid w:val="00F374AC"/>
    <w:rsid w:val="00F374EB"/>
    <w:rsid w:val="00F37F8B"/>
    <w:rsid w:val="00F40784"/>
    <w:rsid w:val="00F41645"/>
    <w:rsid w:val="00F4204D"/>
    <w:rsid w:val="00F42AF3"/>
    <w:rsid w:val="00F42C8A"/>
    <w:rsid w:val="00F43315"/>
    <w:rsid w:val="00F4360E"/>
    <w:rsid w:val="00F43C26"/>
    <w:rsid w:val="00F43EE0"/>
    <w:rsid w:val="00F441F5"/>
    <w:rsid w:val="00F46BE6"/>
    <w:rsid w:val="00F471C8"/>
    <w:rsid w:val="00F47285"/>
    <w:rsid w:val="00F507BC"/>
    <w:rsid w:val="00F50F09"/>
    <w:rsid w:val="00F54948"/>
    <w:rsid w:val="00F5649D"/>
    <w:rsid w:val="00F56CB1"/>
    <w:rsid w:val="00F57685"/>
    <w:rsid w:val="00F61111"/>
    <w:rsid w:val="00F618E0"/>
    <w:rsid w:val="00F61916"/>
    <w:rsid w:val="00F6208E"/>
    <w:rsid w:val="00F62D12"/>
    <w:rsid w:val="00F6380E"/>
    <w:rsid w:val="00F63F5A"/>
    <w:rsid w:val="00F66125"/>
    <w:rsid w:val="00F66B8C"/>
    <w:rsid w:val="00F677F1"/>
    <w:rsid w:val="00F70CBF"/>
    <w:rsid w:val="00F70D48"/>
    <w:rsid w:val="00F71E06"/>
    <w:rsid w:val="00F72B38"/>
    <w:rsid w:val="00F73538"/>
    <w:rsid w:val="00F73703"/>
    <w:rsid w:val="00F748CD"/>
    <w:rsid w:val="00F74F02"/>
    <w:rsid w:val="00F75663"/>
    <w:rsid w:val="00F77049"/>
    <w:rsid w:val="00F77594"/>
    <w:rsid w:val="00F808BA"/>
    <w:rsid w:val="00F82B59"/>
    <w:rsid w:val="00F837BC"/>
    <w:rsid w:val="00F83F93"/>
    <w:rsid w:val="00F84E8B"/>
    <w:rsid w:val="00F87E6A"/>
    <w:rsid w:val="00F87F00"/>
    <w:rsid w:val="00F87F45"/>
    <w:rsid w:val="00F87F9A"/>
    <w:rsid w:val="00F9144F"/>
    <w:rsid w:val="00F91BA3"/>
    <w:rsid w:val="00F93227"/>
    <w:rsid w:val="00F948DD"/>
    <w:rsid w:val="00F9647E"/>
    <w:rsid w:val="00F97D8F"/>
    <w:rsid w:val="00FA0E29"/>
    <w:rsid w:val="00FA1F22"/>
    <w:rsid w:val="00FA25AC"/>
    <w:rsid w:val="00FA2741"/>
    <w:rsid w:val="00FA5B90"/>
    <w:rsid w:val="00FA63E6"/>
    <w:rsid w:val="00FB00E6"/>
    <w:rsid w:val="00FB09F5"/>
    <w:rsid w:val="00FB0AA3"/>
    <w:rsid w:val="00FB1680"/>
    <w:rsid w:val="00FB275D"/>
    <w:rsid w:val="00FB2869"/>
    <w:rsid w:val="00FB28D9"/>
    <w:rsid w:val="00FB49D0"/>
    <w:rsid w:val="00FB4FEB"/>
    <w:rsid w:val="00FB6223"/>
    <w:rsid w:val="00FB639A"/>
    <w:rsid w:val="00FB6A9B"/>
    <w:rsid w:val="00FB6E2B"/>
    <w:rsid w:val="00FB7358"/>
    <w:rsid w:val="00FB7B40"/>
    <w:rsid w:val="00FB7C64"/>
    <w:rsid w:val="00FC48D9"/>
    <w:rsid w:val="00FC4A39"/>
    <w:rsid w:val="00FC6AF3"/>
    <w:rsid w:val="00FC6D32"/>
    <w:rsid w:val="00FC7553"/>
    <w:rsid w:val="00FC7687"/>
    <w:rsid w:val="00FD17F8"/>
    <w:rsid w:val="00FD1808"/>
    <w:rsid w:val="00FD1D5E"/>
    <w:rsid w:val="00FD3FCF"/>
    <w:rsid w:val="00FE070D"/>
    <w:rsid w:val="00FE196D"/>
    <w:rsid w:val="00FE1C1C"/>
    <w:rsid w:val="00FE2539"/>
    <w:rsid w:val="00FE308E"/>
    <w:rsid w:val="00FE398B"/>
    <w:rsid w:val="00FE3BBA"/>
    <w:rsid w:val="00FE530A"/>
    <w:rsid w:val="00FE5622"/>
    <w:rsid w:val="00FE6623"/>
    <w:rsid w:val="00FE7467"/>
    <w:rsid w:val="00FE7D54"/>
    <w:rsid w:val="00FF1756"/>
    <w:rsid w:val="00FF1B4D"/>
    <w:rsid w:val="00FF51A3"/>
    <w:rsid w:val="00FF51D2"/>
    <w:rsid w:val="00FF6114"/>
    <w:rsid w:val="00FF6AB1"/>
    <w:rsid w:val="00FF6CE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62978"/>
    <w:rPr>
      <w:sz w:val="24"/>
      <w:szCs w:val="24"/>
    </w:rPr>
  </w:style>
  <w:style w:type="paragraph" w:styleId="Heading1">
    <w:name w:val="heading 1"/>
    <w:basedOn w:val="Normal"/>
    <w:next w:val="Normal"/>
    <w:qFormat/>
    <w:rsid w:val="00E629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2978"/>
    <w:pPr>
      <w:autoSpaceDE w:val="0"/>
      <w:autoSpaceDN w:val="0"/>
      <w:adjustRightInd w:val="0"/>
      <w:ind w:left="720" w:hanging="720"/>
    </w:pPr>
  </w:style>
  <w:style w:type="paragraph" w:customStyle="1" w:styleId="CM12">
    <w:name w:val="CM12"/>
    <w:basedOn w:val="Normal"/>
    <w:next w:val="Normal"/>
    <w:uiPriority w:val="99"/>
    <w:rsid w:val="00F97D8F"/>
    <w:pPr>
      <w:widowControl w:val="0"/>
      <w:autoSpaceDE w:val="0"/>
      <w:autoSpaceDN w:val="0"/>
      <w:adjustRightInd w:val="0"/>
      <w:spacing w:line="276" w:lineRule="atLeast"/>
    </w:pPr>
    <w:rPr>
      <w:rFonts w:eastAsia="MS Mincho"/>
    </w:rPr>
  </w:style>
  <w:style w:type="paragraph" w:styleId="Header">
    <w:name w:val="header"/>
    <w:basedOn w:val="Normal"/>
    <w:link w:val="HeaderChar"/>
    <w:rsid w:val="00F97D8F"/>
    <w:pPr>
      <w:tabs>
        <w:tab w:val="center" w:pos="4320"/>
        <w:tab w:val="right" w:pos="8640"/>
      </w:tabs>
    </w:pPr>
    <w:rPr>
      <w:lang w:val="x-none" w:eastAsia="x-none"/>
    </w:rPr>
  </w:style>
  <w:style w:type="character" w:customStyle="1" w:styleId="HeaderChar">
    <w:name w:val="Header Char"/>
    <w:link w:val="Header"/>
    <w:rsid w:val="00F97D8F"/>
    <w:rPr>
      <w:sz w:val="24"/>
      <w:szCs w:val="24"/>
    </w:rPr>
  </w:style>
  <w:style w:type="paragraph" w:styleId="Footer">
    <w:name w:val="footer"/>
    <w:basedOn w:val="Normal"/>
    <w:link w:val="FooterChar"/>
    <w:rsid w:val="00F97D8F"/>
    <w:pPr>
      <w:tabs>
        <w:tab w:val="center" w:pos="4320"/>
        <w:tab w:val="right" w:pos="8640"/>
      </w:tabs>
    </w:pPr>
    <w:rPr>
      <w:lang w:val="x-none" w:eastAsia="x-none"/>
    </w:rPr>
  </w:style>
  <w:style w:type="character" w:customStyle="1" w:styleId="FooterChar">
    <w:name w:val="Footer Char"/>
    <w:link w:val="Footer"/>
    <w:rsid w:val="00F97D8F"/>
    <w:rPr>
      <w:sz w:val="24"/>
      <w:szCs w:val="24"/>
    </w:rPr>
  </w:style>
  <w:style w:type="character" w:styleId="PageNumber">
    <w:name w:val="page number"/>
    <w:rsid w:val="00433E3E"/>
  </w:style>
  <w:style w:type="character" w:styleId="Hyperlink">
    <w:name w:val="Hyperlink"/>
    <w:rsid w:val="00433E3E"/>
    <w:rPr>
      <w:color w:val="0000FF"/>
      <w:u w:val="single"/>
    </w:rPr>
  </w:style>
  <w:style w:type="paragraph" w:styleId="BalloonText">
    <w:name w:val="Balloon Text"/>
    <w:basedOn w:val="Normal"/>
    <w:link w:val="BalloonTextChar"/>
    <w:rsid w:val="00567E78"/>
    <w:rPr>
      <w:rFonts w:ascii="Tahoma" w:hAnsi="Tahoma" w:cs="Tahoma"/>
      <w:sz w:val="16"/>
      <w:szCs w:val="16"/>
    </w:rPr>
  </w:style>
  <w:style w:type="character" w:customStyle="1" w:styleId="BalloonTextChar">
    <w:name w:val="Balloon Text Char"/>
    <w:link w:val="BalloonText"/>
    <w:rsid w:val="00567E78"/>
    <w:rPr>
      <w:rFonts w:ascii="Tahoma" w:hAnsi="Tahoma" w:cs="Tahoma"/>
      <w:sz w:val="16"/>
      <w:szCs w:val="16"/>
    </w:rPr>
  </w:style>
  <w:style w:type="character" w:styleId="CommentReference">
    <w:name w:val="annotation reference"/>
    <w:rsid w:val="006A2DB8"/>
    <w:rPr>
      <w:sz w:val="16"/>
      <w:szCs w:val="16"/>
    </w:rPr>
  </w:style>
  <w:style w:type="paragraph" w:styleId="CommentText">
    <w:name w:val="annotation text"/>
    <w:basedOn w:val="Normal"/>
    <w:link w:val="CommentTextChar"/>
    <w:rsid w:val="006A2DB8"/>
    <w:rPr>
      <w:sz w:val="20"/>
      <w:szCs w:val="20"/>
    </w:rPr>
  </w:style>
  <w:style w:type="character" w:customStyle="1" w:styleId="CommentTextChar">
    <w:name w:val="Comment Text Char"/>
    <w:basedOn w:val="DefaultParagraphFont"/>
    <w:link w:val="CommentText"/>
    <w:rsid w:val="006A2DB8"/>
  </w:style>
  <w:style w:type="paragraph" w:styleId="CommentSubject">
    <w:name w:val="annotation subject"/>
    <w:basedOn w:val="CommentText"/>
    <w:next w:val="CommentText"/>
    <w:link w:val="CommentSubjectChar"/>
    <w:rsid w:val="006A2DB8"/>
    <w:rPr>
      <w:b/>
      <w:bCs/>
    </w:rPr>
  </w:style>
  <w:style w:type="character" w:customStyle="1" w:styleId="CommentSubjectChar">
    <w:name w:val="Comment Subject Char"/>
    <w:link w:val="CommentSubject"/>
    <w:rsid w:val="006A2DB8"/>
    <w:rPr>
      <w:b/>
      <w:bCs/>
    </w:rPr>
  </w:style>
  <w:style w:type="paragraph" w:styleId="Revision">
    <w:name w:val="Revision"/>
    <w:hidden/>
    <w:uiPriority w:val="71"/>
    <w:rsid w:val="00CB7DE8"/>
    <w:rPr>
      <w:sz w:val="24"/>
      <w:szCs w:val="24"/>
    </w:rPr>
  </w:style>
  <w:style w:type="paragraph" w:styleId="ListParagraph">
    <w:name w:val="List Paragraph"/>
    <w:basedOn w:val="Normal"/>
    <w:uiPriority w:val="72"/>
    <w:qFormat/>
    <w:rsid w:val="00180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62978"/>
    <w:rPr>
      <w:sz w:val="24"/>
      <w:szCs w:val="24"/>
    </w:rPr>
  </w:style>
  <w:style w:type="paragraph" w:styleId="Heading1">
    <w:name w:val="heading 1"/>
    <w:basedOn w:val="Normal"/>
    <w:next w:val="Normal"/>
    <w:qFormat/>
    <w:rsid w:val="00E6297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2978"/>
    <w:pPr>
      <w:autoSpaceDE w:val="0"/>
      <w:autoSpaceDN w:val="0"/>
      <w:adjustRightInd w:val="0"/>
      <w:ind w:left="720" w:hanging="720"/>
    </w:pPr>
  </w:style>
  <w:style w:type="paragraph" w:customStyle="1" w:styleId="CM12">
    <w:name w:val="CM12"/>
    <w:basedOn w:val="Normal"/>
    <w:next w:val="Normal"/>
    <w:uiPriority w:val="99"/>
    <w:rsid w:val="00F97D8F"/>
    <w:pPr>
      <w:widowControl w:val="0"/>
      <w:autoSpaceDE w:val="0"/>
      <w:autoSpaceDN w:val="0"/>
      <w:adjustRightInd w:val="0"/>
      <w:spacing w:line="276" w:lineRule="atLeast"/>
    </w:pPr>
    <w:rPr>
      <w:rFonts w:eastAsia="MS Mincho"/>
    </w:rPr>
  </w:style>
  <w:style w:type="paragraph" w:styleId="Header">
    <w:name w:val="header"/>
    <w:basedOn w:val="Normal"/>
    <w:link w:val="HeaderChar"/>
    <w:rsid w:val="00F97D8F"/>
    <w:pPr>
      <w:tabs>
        <w:tab w:val="center" w:pos="4320"/>
        <w:tab w:val="right" w:pos="8640"/>
      </w:tabs>
    </w:pPr>
    <w:rPr>
      <w:lang w:val="x-none" w:eastAsia="x-none"/>
    </w:rPr>
  </w:style>
  <w:style w:type="character" w:customStyle="1" w:styleId="HeaderChar">
    <w:name w:val="Header Char"/>
    <w:link w:val="Header"/>
    <w:rsid w:val="00F97D8F"/>
    <w:rPr>
      <w:sz w:val="24"/>
      <w:szCs w:val="24"/>
    </w:rPr>
  </w:style>
  <w:style w:type="paragraph" w:styleId="Footer">
    <w:name w:val="footer"/>
    <w:basedOn w:val="Normal"/>
    <w:link w:val="FooterChar"/>
    <w:rsid w:val="00F97D8F"/>
    <w:pPr>
      <w:tabs>
        <w:tab w:val="center" w:pos="4320"/>
        <w:tab w:val="right" w:pos="8640"/>
      </w:tabs>
    </w:pPr>
    <w:rPr>
      <w:lang w:val="x-none" w:eastAsia="x-none"/>
    </w:rPr>
  </w:style>
  <w:style w:type="character" w:customStyle="1" w:styleId="FooterChar">
    <w:name w:val="Footer Char"/>
    <w:link w:val="Footer"/>
    <w:rsid w:val="00F97D8F"/>
    <w:rPr>
      <w:sz w:val="24"/>
      <w:szCs w:val="24"/>
    </w:rPr>
  </w:style>
  <w:style w:type="character" w:styleId="PageNumber">
    <w:name w:val="page number"/>
    <w:rsid w:val="00433E3E"/>
  </w:style>
  <w:style w:type="character" w:styleId="Hyperlink">
    <w:name w:val="Hyperlink"/>
    <w:rsid w:val="00433E3E"/>
    <w:rPr>
      <w:color w:val="0000FF"/>
      <w:u w:val="single"/>
    </w:rPr>
  </w:style>
  <w:style w:type="paragraph" w:styleId="BalloonText">
    <w:name w:val="Balloon Text"/>
    <w:basedOn w:val="Normal"/>
    <w:link w:val="BalloonTextChar"/>
    <w:rsid w:val="00567E78"/>
    <w:rPr>
      <w:rFonts w:ascii="Tahoma" w:hAnsi="Tahoma" w:cs="Tahoma"/>
      <w:sz w:val="16"/>
      <w:szCs w:val="16"/>
    </w:rPr>
  </w:style>
  <w:style w:type="character" w:customStyle="1" w:styleId="BalloonTextChar">
    <w:name w:val="Balloon Text Char"/>
    <w:link w:val="BalloonText"/>
    <w:rsid w:val="00567E78"/>
    <w:rPr>
      <w:rFonts w:ascii="Tahoma" w:hAnsi="Tahoma" w:cs="Tahoma"/>
      <w:sz w:val="16"/>
      <w:szCs w:val="16"/>
    </w:rPr>
  </w:style>
  <w:style w:type="character" w:styleId="CommentReference">
    <w:name w:val="annotation reference"/>
    <w:rsid w:val="006A2DB8"/>
    <w:rPr>
      <w:sz w:val="16"/>
      <w:szCs w:val="16"/>
    </w:rPr>
  </w:style>
  <w:style w:type="paragraph" w:styleId="CommentText">
    <w:name w:val="annotation text"/>
    <w:basedOn w:val="Normal"/>
    <w:link w:val="CommentTextChar"/>
    <w:rsid w:val="006A2DB8"/>
    <w:rPr>
      <w:sz w:val="20"/>
      <w:szCs w:val="20"/>
    </w:rPr>
  </w:style>
  <w:style w:type="character" w:customStyle="1" w:styleId="CommentTextChar">
    <w:name w:val="Comment Text Char"/>
    <w:basedOn w:val="DefaultParagraphFont"/>
    <w:link w:val="CommentText"/>
    <w:rsid w:val="006A2DB8"/>
  </w:style>
  <w:style w:type="paragraph" w:styleId="CommentSubject">
    <w:name w:val="annotation subject"/>
    <w:basedOn w:val="CommentText"/>
    <w:next w:val="CommentText"/>
    <w:link w:val="CommentSubjectChar"/>
    <w:rsid w:val="006A2DB8"/>
    <w:rPr>
      <w:b/>
      <w:bCs/>
    </w:rPr>
  </w:style>
  <w:style w:type="character" w:customStyle="1" w:styleId="CommentSubjectChar">
    <w:name w:val="Comment Subject Char"/>
    <w:link w:val="CommentSubject"/>
    <w:rsid w:val="006A2DB8"/>
    <w:rPr>
      <w:b/>
      <w:bCs/>
    </w:rPr>
  </w:style>
  <w:style w:type="paragraph" w:styleId="Revision">
    <w:name w:val="Revision"/>
    <w:hidden/>
    <w:uiPriority w:val="71"/>
    <w:rsid w:val="00CB7DE8"/>
    <w:rPr>
      <w:sz w:val="24"/>
      <w:szCs w:val="24"/>
    </w:rPr>
  </w:style>
  <w:style w:type="paragraph" w:styleId="ListParagraph">
    <w:name w:val="List Paragraph"/>
    <w:basedOn w:val="Normal"/>
    <w:uiPriority w:val="72"/>
    <w:qFormat/>
    <w:rsid w:val="0018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help.eschola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Suggested Language for Author Agreements</vt:lpstr>
    </vt:vector>
  </TitlesOfParts>
  <Company>UCOP</Company>
  <LinksUpToDate>false</LinksUpToDate>
  <CharactersWithSpaces>2121</CharactersWithSpaces>
  <SharedDoc>false</SharedDoc>
  <HLinks>
    <vt:vector size="6" baseType="variant">
      <vt:variant>
        <vt:i4>6619263</vt:i4>
      </vt:variant>
      <vt:variant>
        <vt:i4>0</vt:i4>
      </vt:variant>
      <vt:variant>
        <vt:i4>0</vt:i4>
      </vt:variant>
      <vt:variant>
        <vt:i4>5</vt:i4>
      </vt:variant>
      <vt:variant>
        <vt:lpwstr>https://help.escholarship.org/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Language for Author Agreements</dc:title>
  <dc:creator>Elise Proulx</dc:creator>
  <cp:lastModifiedBy>Windows User</cp:lastModifiedBy>
  <cp:revision>2</cp:revision>
  <dcterms:created xsi:type="dcterms:W3CDTF">2018-03-23T22:26:00Z</dcterms:created>
  <dcterms:modified xsi:type="dcterms:W3CDTF">2018-03-23T22:26:00Z</dcterms:modified>
</cp:coreProperties>
</file>